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45FA15" w14:textId="4FC7D73C" w:rsidR="00C647E8" w:rsidRPr="0066795D" w:rsidRDefault="004C74C7" w:rsidP="00C647E8">
      <w:pPr>
        <w:spacing w:after="0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 w:rsidR="00302514"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C647E8">
        <w:rPr>
          <w:rFonts w:ascii="Times New Roman" w:hAnsi="Times New Roman"/>
          <w:sz w:val="28"/>
          <w:szCs w:val="28"/>
        </w:rPr>
        <w:tab/>
      </w:r>
      <w:r w:rsidR="00C647E8">
        <w:rPr>
          <w:rFonts w:ascii="Times New Roman" w:hAnsi="Times New Roman"/>
          <w:sz w:val="28"/>
          <w:szCs w:val="28"/>
        </w:rPr>
        <w:tab/>
      </w:r>
      <w:r w:rsidR="00C647E8" w:rsidRPr="0066795D">
        <w:rPr>
          <w:rFonts w:ascii="Times New Roman" w:hAnsi="Times New Roman"/>
          <w:i/>
          <w:iCs/>
        </w:rPr>
        <w:t>Приложение №1 к Техническому заданию</w:t>
      </w:r>
      <w:r w:rsidR="00C647E8" w:rsidRPr="0066795D">
        <w:rPr>
          <w:rFonts w:ascii="Times New Roman" w:hAnsi="Times New Roman"/>
          <w:i/>
          <w:iCs/>
          <w:sz w:val="28"/>
          <w:szCs w:val="28"/>
        </w:rPr>
        <w:t xml:space="preserve">                                                                        </w:t>
      </w:r>
    </w:p>
    <w:p w14:paraId="4098F496" w14:textId="52D04DC6" w:rsidR="00C647E8" w:rsidRPr="001E6FB5" w:rsidRDefault="006E7E68" w:rsidP="001E6FB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5CD19D80" w14:textId="46FFF587" w:rsidR="00AD270B" w:rsidRPr="00C647E8" w:rsidRDefault="00AD270B" w:rsidP="006A0041">
      <w:pPr>
        <w:tabs>
          <w:tab w:val="left" w:pos="5103"/>
        </w:tabs>
        <w:spacing w:before="240" w:after="0"/>
        <w:ind w:right="170"/>
        <w:jc w:val="center"/>
        <w:rPr>
          <w:rFonts w:ascii="Times New Roman" w:hAnsi="Times New Roman"/>
          <w:sz w:val="28"/>
          <w:szCs w:val="28"/>
        </w:rPr>
      </w:pPr>
      <w:r w:rsidRPr="00C647E8">
        <w:rPr>
          <w:rFonts w:ascii="Times New Roman" w:hAnsi="Times New Roman"/>
          <w:sz w:val="28"/>
          <w:szCs w:val="28"/>
        </w:rPr>
        <w:t>Ведомость объемов работ</w:t>
      </w:r>
      <w:r w:rsidR="00375E62" w:rsidRPr="00C647E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75E62" w:rsidRPr="00C647E8">
        <w:rPr>
          <w:rFonts w:ascii="Times New Roman" w:hAnsi="Times New Roman"/>
          <w:sz w:val="28"/>
          <w:szCs w:val="28"/>
        </w:rPr>
        <w:t>на</w:t>
      </w:r>
      <w:proofErr w:type="gramEnd"/>
    </w:p>
    <w:p w14:paraId="7094202C" w14:textId="6B0DD702" w:rsidR="00AA73CF" w:rsidRPr="00C647E8" w:rsidRDefault="00F771FF" w:rsidP="00AD270B">
      <w:pPr>
        <w:tabs>
          <w:tab w:val="left" w:pos="5103"/>
        </w:tabs>
        <w:spacing w:after="240"/>
        <w:ind w:right="1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текущий </w:t>
      </w:r>
      <w:r w:rsidR="00D92A29" w:rsidRPr="00C647E8">
        <w:rPr>
          <w:rFonts w:ascii="Times New Roman" w:hAnsi="Times New Roman"/>
          <w:sz w:val="28"/>
          <w:szCs w:val="28"/>
        </w:rPr>
        <w:t>р</w:t>
      </w:r>
      <w:r w:rsidR="0006450D" w:rsidRPr="00C647E8">
        <w:rPr>
          <w:rFonts w:ascii="Times New Roman" w:hAnsi="Times New Roman"/>
          <w:sz w:val="28"/>
          <w:szCs w:val="28"/>
        </w:rPr>
        <w:t>емонт внутристанционных</w:t>
      </w:r>
      <w:r w:rsidR="00E94026" w:rsidRPr="00C647E8">
        <w:rPr>
          <w:rFonts w:ascii="Times New Roman" w:hAnsi="Times New Roman"/>
          <w:sz w:val="28"/>
          <w:szCs w:val="28"/>
        </w:rPr>
        <w:t xml:space="preserve"> автодорог 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2"/>
        <w:gridCol w:w="5140"/>
        <w:gridCol w:w="1134"/>
        <w:gridCol w:w="1276"/>
        <w:gridCol w:w="1843"/>
      </w:tblGrid>
      <w:tr w:rsidR="00033004" w:rsidRPr="00C647E8" w14:paraId="7231C26A" w14:textId="6CEF0CDD" w:rsidTr="006A0041">
        <w:trPr>
          <w:trHeight w:val="982"/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32EAB" w14:textId="77777777" w:rsidR="00FB3CDE" w:rsidRPr="00C647E8" w:rsidRDefault="00FB3CDE" w:rsidP="00FB3C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C647E8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647E8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24B88" w14:textId="77777777" w:rsidR="00FB3CDE" w:rsidRPr="00C647E8" w:rsidRDefault="00FB3CDE" w:rsidP="00FB3C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89286" w14:textId="77777777" w:rsidR="00FB3CDE" w:rsidRPr="00C647E8" w:rsidRDefault="00FB3CDE" w:rsidP="00FB3C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9EABC" w14:textId="77777777" w:rsidR="00FB3CDE" w:rsidRPr="00C647E8" w:rsidRDefault="00FB3CDE" w:rsidP="00FB3C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647E8">
              <w:rPr>
                <w:rFonts w:ascii="Times New Roman" w:hAnsi="Times New Roman"/>
                <w:sz w:val="28"/>
                <w:szCs w:val="28"/>
              </w:rPr>
              <w:t>К-во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D7864" w14:textId="24262B27" w:rsidR="00FB3CDE" w:rsidRPr="00C647E8" w:rsidRDefault="00FB3CDE" w:rsidP="00FB3C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E94026" w:rsidRPr="00C647E8" w14:paraId="70B46D78" w14:textId="4A9062C7" w:rsidTr="006A0041">
        <w:trPr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C58E3" w14:textId="77777777" w:rsidR="00E94026" w:rsidRPr="00C647E8" w:rsidRDefault="00E94026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AEA62" w14:textId="5BB31576" w:rsidR="00E94026" w:rsidRPr="00C647E8" w:rsidRDefault="00E94026" w:rsidP="009515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 xml:space="preserve">Разработка </w:t>
            </w:r>
            <w:r w:rsidR="006E7E68" w:rsidRPr="00C647E8">
              <w:rPr>
                <w:rFonts w:ascii="Times New Roman" w:hAnsi="Times New Roman"/>
                <w:sz w:val="28"/>
                <w:szCs w:val="28"/>
              </w:rPr>
              <w:t>грунта IV</w:t>
            </w:r>
            <w:r w:rsidRPr="00C647E8">
              <w:rPr>
                <w:rFonts w:ascii="Times New Roman" w:hAnsi="Times New Roman"/>
                <w:sz w:val="28"/>
                <w:szCs w:val="28"/>
              </w:rPr>
              <w:t xml:space="preserve"> группы вручную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E9D6D" w14:textId="4E3F10E6" w:rsidR="00E94026" w:rsidRPr="00C647E8" w:rsidRDefault="00B83C14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м</w:t>
            </w:r>
            <w:r w:rsidRPr="00C647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A20B0" w14:textId="35460063" w:rsidR="00E94026" w:rsidRPr="00C647E8" w:rsidRDefault="00E94026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2</w:t>
            </w:r>
            <w:r w:rsidR="00664D2C" w:rsidRPr="00C647E8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2A4CF4" w14:textId="6A1A2636" w:rsidR="00E94026" w:rsidRPr="00C647E8" w:rsidRDefault="00E94026" w:rsidP="00AD270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24BB6" w:rsidRPr="00C647E8" w14:paraId="3969D0A7" w14:textId="77777777" w:rsidTr="006A0041">
        <w:trPr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7F8F5" w14:textId="77777777" w:rsidR="00A24BB6" w:rsidRPr="00C647E8" w:rsidRDefault="00A24BB6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6D679" w14:textId="004B2883" w:rsidR="00A24BB6" w:rsidRPr="00C647E8" w:rsidRDefault="00A24BB6" w:rsidP="009515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Погрузка и перевозка грунта IV группы на расстояние до 5</w:t>
            </w:r>
            <w:r w:rsidR="006E7E68" w:rsidRPr="00C647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647E8"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EC962" w14:textId="7C17361E" w:rsidR="00A24BB6" w:rsidRPr="00C647E8" w:rsidRDefault="00A24BB6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м</w:t>
            </w:r>
            <w:r w:rsidRPr="00C647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07DF6" w14:textId="21841AA1" w:rsidR="00A24BB6" w:rsidRPr="00C647E8" w:rsidRDefault="00A24BB6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295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DCF32C" w14:textId="77777777" w:rsidR="00A24BB6" w:rsidRPr="00C647E8" w:rsidRDefault="00A24BB6" w:rsidP="00AD270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94026" w:rsidRPr="00C647E8" w14:paraId="3AF1EC31" w14:textId="11D6EC42" w:rsidTr="006A0041">
        <w:trPr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88582" w14:textId="77777777" w:rsidR="00E94026" w:rsidRPr="00C647E8" w:rsidRDefault="00E94026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6C23E" w14:textId="39900EFC" w:rsidR="00E94026" w:rsidRPr="00C647E8" w:rsidRDefault="00E94026" w:rsidP="00AD270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Устройство основания из щебня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67B38" w14:textId="6CD23AE4" w:rsidR="00E94026" w:rsidRPr="00C647E8" w:rsidRDefault="00E94026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м</w:t>
            </w:r>
            <w:r w:rsidRPr="00C647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2041D" w14:textId="63584480" w:rsidR="00E94026" w:rsidRPr="00C647E8" w:rsidRDefault="00AA381F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325B9E" w14:textId="4F448257" w:rsidR="00E94026" w:rsidRPr="00C647E8" w:rsidRDefault="00E94026" w:rsidP="00AD27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4026" w:rsidRPr="00C647E8" w14:paraId="02AA9287" w14:textId="0FF1ACB8" w:rsidTr="006A0041">
        <w:trPr>
          <w:trHeight w:val="872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EDD74" w14:textId="77777777" w:rsidR="00E94026" w:rsidRPr="00C647E8" w:rsidRDefault="00E94026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0F8B0" w14:textId="51474EBD" w:rsidR="00731F45" w:rsidRPr="00C647E8" w:rsidRDefault="006E7E68" w:rsidP="008367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Устройство основания</w:t>
            </w:r>
            <w:r w:rsidR="0083672B" w:rsidRPr="00C647E8">
              <w:rPr>
                <w:rFonts w:ascii="Times New Roman" w:hAnsi="Times New Roman"/>
                <w:sz w:val="28"/>
                <w:szCs w:val="28"/>
              </w:rPr>
              <w:t xml:space="preserve"> из</w:t>
            </w:r>
            <w:r w:rsidR="00E94026" w:rsidRPr="00C647E8">
              <w:rPr>
                <w:rFonts w:ascii="Times New Roman" w:hAnsi="Times New Roman"/>
                <w:sz w:val="28"/>
                <w:szCs w:val="28"/>
              </w:rPr>
              <w:t xml:space="preserve"> бетона </w:t>
            </w:r>
          </w:p>
          <w:p w14:paraId="65829A2F" w14:textId="31202C55" w:rsidR="00E94026" w:rsidRPr="00C647E8" w:rsidRDefault="006E7E68" w:rsidP="008367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марки М</w:t>
            </w:r>
            <w:r w:rsidR="00731F45" w:rsidRPr="00C647E8">
              <w:rPr>
                <w:rFonts w:ascii="Times New Roman" w:hAnsi="Times New Roman"/>
                <w:sz w:val="28"/>
                <w:szCs w:val="28"/>
              </w:rPr>
              <w:t>-200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1DE68" w14:textId="6DB45407" w:rsidR="00E94026" w:rsidRPr="00C647E8" w:rsidRDefault="00E94026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м</w:t>
            </w:r>
            <w:r w:rsidRPr="00C647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E13BF" w14:textId="21AF9644" w:rsidR="00E94026" w:rsidRPr="00C647E8" w:rsidRDefault="00AA381F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1</w:t>
            </w:r>
            <w:r w:rsidR="005D41AD" w:rsidRPr="00C647E8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7BCD1C" w14:textId="0838DE55" w:rsidR="00E94026" w:rsidRPr="00C647E8" w:rsidRDefault="00E94026" w:rsidP="00AD270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4026" w:rsidRPr="00C647E8" w14:paraId="30AD355B" w14:textId="397882D7" w:rsidTr="006A0041">
        <w:trPr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88C99" w14:textId="77777777" w:rsidR="00E94026" w:rsidRPr="00C647E8" w:rsidRDefault="00E94026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634FE" w14:textId="77777777" w:rsidR="00BA6BBD" w:rsidRPr="00C647E8" w:rsidRDefault="0083672B" w:rsidP="009515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Изготовление   бетонных бордюров</w:t>
            </w:r>
          </w:p>
          <w:p w14:paraId="624B0207" w14:textId="14555943" w:rsidR="006A0041" w:rsidRDefault="006E7E68" w:rsidP="006E7E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647E8">
              <w:rPr>
                <w:rFonts w:ascii="Times New Roman" w:hAnsi="Times New Roman"/>
                <w:sz w:val="28"/>
                <w:szCs w:val="28"/>
              </w:rPr>
              <w:t>ра</w:t>
            </w:r>
            <w:r w:rsidR="00E015CA" w:rsidRPr="00C647E8">
              <w:rPr>
                <w:rFonts w:ascii="Times New Roman" w:hAnsi="Times New Roman"/>
                <w:sz w:val="28"/>
                <w:szCs w:val="28"/>
              </w:rPr>
              <w:t>зм</w:t>
            </w:r>
            <w:proofErr w:type="spellEnd"/>
            <w:r w:rsidRPr="00C647E8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6A0041">
              <w:rPr>
                <w:rFonts w:ascii="Times New Roman" w:hAnsi="Times New Roman"/>
                <w:sz w:val="28"/>
                <w:szCs w:val="28"/>
              </w:rPr>
              <w:t>(1,0</w:t>
            </w:r>
            <w:bookmarkStart w:id="0" w:name="_GoBack"/>
            <w:bookmarkEnd w:id="0"/>
            <w:r w:rsidR="00E015CA" w:rsidRPr="00C647E8">
              <w:rPr>
                <w:rFonts w:ascii="Times New Roman" w:hAnsi="Times New Roman"/>
                <w:sz w:val="28"/>
                <w:szCs w:val="28"/>
              </w:rPr>
              <w:t>*0,</w:t>
            </w:r>
            <w:r w:rsidR="0092144D">
              <w:rPr>
                <w:rFonts w:ascii="Times New Roman" w:hAnsi="Times New Roman"/>
                <w:sz w:val="28"/>
                <w:szCs w:val="28"/>
              </w:rPr>
              <w:t>5</w:t>
            </w:r>
            <w:r w:rsidR="00E015CA" w:rsidRPr="00C647E8">
              <w:rPr>
                <w:rFonts w:ascii="Times New Roman" w:hAnsi="Times New Roman"/>
                <w:sz w:val="28"/>
                <w:szCs w:val="28"/>
              </w:rPr>
              <w:t>*0,</w:t>
            </w:r>
            <w:r w:rsidR="00E61E22" w:rsidRPr="00C647E8">
              <w:rPr>
                <w:rFonts w:ascii="Times New Roman" w:hAnsi="Times New Roman"/>
                <w:sz w:val="28"/>
                <w:szCs w:val="28"/>
              </w:rPr>
              <w:t>1</w:t>
            </w:r>
            <w:r w:rsidR="00E015CA" w:rsidRPr="00C647E8">
              <w:rPr>
                <w:rFonts w:ascii="Times New Roman" w:hAnsi="Times New Roman"/>
                <w:sz w:val="28"/>
                <w:szCs w:val="28"/>
              </w:rPr>
              <w:t>5м)</w:t>
            </w:r>
            <w:r w:rsidRPr="00C647E8">
              <w:rPr>
                <w:rFonts w:ascii="Times New Roman" w:hAnsi="Times New Roman"/>
                <w:sz w:val="28"/>
                <w:szCs w:val="28"/>
              </w:rPr>
              <w:t>,</w:t>
            </w:r>
            <w:r w:rsidR="0083672B" w:rsidRPr="00C647E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2616D001" w14:textId="7299BCDA" w:rsidR="00E94026" w:rsidRPr="00C647E8" w:rsidRDefault="00BA6BBD" w:rsidP="006E7E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 xml:space="preserve">Бетон </w:t>
            </w:r>
            <w:r w:rsidR="006E7E68" w:rsidRPr="00C647E8">
              <w:rPr>
                <w:rFonts w:ascii="Times New Roman" w:hAnsi="Times New Roman"/>
                <w:sz w:val="28"/>
                <w:szCs w:val="28"/>
              </w:rPr>
              <w:t>марки М</w:t>
            </w:r>
            <w:r w:rsidRPr="00C647E8">
              <w:rPr>
                <w:rFonts w:ascii="Times New Roman" w:hAnsi="Times New Roman"/>
                <w:sz w:val="28"/>
                <w:szCs w:val="28"/>
              </w:rPr>
              <w:t>-200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68AF5" w14:textId="56D2621F" w:rsidR="00E94026" w:rsidRPr="00C647E8" w:rsidRDefault="00AB5F33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 xml:space="preserve"> м</w:t>
            </w:r>
            <w:r w:rsidRPr="00C647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DB59D" w14:textId="53D7EEE8" w:rsidR="00E94026" w:rsidRPr="00C647E8" w:rsidRDefault="003B34F6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403983" w14:textId="65133345" w:rsidR="00E94026" w:rsidRPr="00C647E8" w:rsidRDefault="00E94026" w:rsidP="00F23BE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9023A" w:rsidRPr="00C647E8" w14:paraId="4DEAB182" w14:textId="3DEB3467" w:rsidTr="006A0041">
        <w:trPr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F4BA7" w14:textId="77777777" w:rsidR="0009023A" w:rsidRPr="00C647E8" w:rsidRDefault="0009023A" w:rsidP="00AD270B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61CBB" w14:textId="7BD68E16" w:rsidR="0009023A" w:rsidRPr="00C647E8" w:rsidRDefault="006E7E68" w:rsidP="008367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Укладка бетонных</w:t>
            </w:r>
            <w:r w:rsidR="0009023A" w:rsidRPr="00C647E8">
              <w:rPr>
                <w:rFonts w:ascii="Times New Roman" w:hAnsi="Times New Roman"/>
                <w:sz w:val="28"/>
                <w:szCs w:val="28"/>
              </w:rPr>
              <w:t xml:space="preserve"> бордюров</w:t>
            </w:r>
            <w:r w:rsidR="0065141C" w:rsidRPr="00C647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9023A" w:rsidRPr="00C647E8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934AF" w14:textId="3CC0EF53" w:rsidR="0009023A" w:rsidRPr="00C647E8" w:rsidRDefault="00EB7AB6" w:rsidP="00AD27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6F611" w14:textId="1F0642B6" w:rsidR="00EB7AB6" w:rsidRPr="00C647E8" w:rsidRDefault="003B34F6" w:rsidP="0090780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2186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4616C8" w14:textId="6CD723A6" w:rsidR="0009023A" w:rsidRPr="00C647E8" w:rsidRDefault="0065141C" w:rsidP="00D535A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647E8">
              <w:rPr>
                <w:rFonts w:ascii="Times New Roman" w:hAnsi="Times New Roman"/>
                <w:sz w:val="20"/>
                <w:szCs w:val="20"/>
              </w:rPr>
              <w:t xml:space="preserve">Бетон </w:t>
            </w:r>
            <w:r w:rsidR="006E7E68" w:rsidRPr="00C647E8">
              <w:rPr>
                <w:rFonts w:ascii="Times New Roman" w:hAnsi="Times New Roman"/>
                <w:sz w:val="20"/>
                <w:szCs w:val="20"/>
              </w:rPr>
              <w:t>М</w:t>
            </w:r>
            <w:r w:rsidRPr="00C647E8">
              <w:rPr>
                <w:rFonts w:ascii="Times New Roman" w:hAnsi="Times New Roman"/>
                <w:sz w:val="20"/>
                <w:szCs w:val="20"/>
              </w:rPr>
              <w:t>-200- 1</w:t>
            </w:r>
            <w:r w:rsidR="003B34F6">
              <w:rPr>
                <w:rFonts w:ascii="Times New Roman" w:hAnsi="Times New Roman"/>
                <w:sz w:val="20"/>
                <w:szCs w:val="20"/>
              </w:rPr>
              <w:t>07,11</w:t>
            </w:r>
            <w:r w:rsidR="006E7E68" w:rsidRPr="00C647E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47E8">
              <w:rPr>
                <w:rFonts w:ascii="Times New Roman" w:hAnsi="Times New Roman"/>
                <w:sz w:val="20"/>
                <w:szCs w:val="20"/>
              </w:rPr>
              <w:t>м</w:t>
            </w:r>
            <w:r w:rsidR="006E7E68" w:rsidRPr="00C647E8">
              <w:rPr>
                <w:rFonts w:ascii="Times New Roman" w:hAnsi="Times New Roman"/>
                <w:sz w:val="20"/>
                <w:szCs w:val="20"/>
              </w:rPr>
              <w:t>³</w:t>
            </w:r>
          </w:p>
        </w:tc>
      </w:tr>
      <w:tr w:rsidR="0044335C" w:rsidRPr="00C647E8" w14:paraId="7F08EBC4" w14:textId="77777777" w:rsidTr="006A0041">
        <w:trPr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46F4C" w14:textId="77777777" w:rsidR="0044335C" w:rsidRPr="00C647E8" w:rsidRDefault="0044335C" w:rsidP="0044335C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E9AA5" w14:textId="64950D9F" w:rsidR="0044335C" w:rsidRPr="00C647E8" w:rsidRDefault="0044335C" w:rsidP="0044335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Шлифовка бетонных поверхностей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F4BDC" w14:textId="13C419C7" w:rsidR="0044335C" w:rsidRPr="00C647E8" w:rsidRDefault="0044335C" w:rsidP="0044335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C647E8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E1F4C" w14:textId="5691BABC" w:rsidR="0044335C" w:rsidRPr="00C647E8" w:rsidRDefault="0044335C" w:rsidP="0044335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 xml:space="preserve">    352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83816B" w14:textId="77777777" w:rsidR="0044335C" w:rsidRPr="00C647E8" w:rsidRDefault="0044335C" w:rsidP="0044335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335C" w:rsidRPr="00C647E8" w14:paraId="4A44FE2F" w14:textId="77777777" w:rsidTr="006A0041">
        <w:trPr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1BD92" w14:textId="77777777" w:rsidR="0044335C" w:rsidRPr="00C647E8" w:rsidRDefault="0044335C" w:rsidP="0044335C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256D7" w14:textId="477E1A0F" w:rsidR="0044335C" w:rsidRPr="00C647E8" w:rsidRDefault="006E7E68" w:rsidP="0044335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Обеспыливание поверхностей</w:t>
            </w:r>
            <w:r w:rsidR="0044335C" w:rsidRPr="00C647E8">
              <w:rPr>
                <w:rFonts w:ascii="Times New Roman" w:hAnsi="Times New Roman"/>
                <w:sz w:val="28"/>
                <w:szCs w:val="28"/>
              </w:rPr>
              <w:t xml:space="preserve"> бортовых камней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A56EA" w14:textId="769D2C8E" w:rsidR="0044335C" w:rsidRPr="00C647E8" w:rsidRDefault="0044335C" w:rsidP="0044335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C647E8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51C90" w14:textId="7CE531F8" w:rsidR="0044335C" w:rsidRPr="00C647E8" w:rsidRDefault="0044335C" w:rsidP="0044335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 xml:space="preserve">    680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5573B6" w14:textId="77777777" w:rsidR="0044335C" w:rsidRPr="00C647E8" w:rsidRDefault="0044335C" w:rsidP="0044335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335C" w:rsidRPr="00C647E8" w14:paraId="45E1F734" w14:textId="77777777" w:rsidTr="006A0041">
        <w:trPr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76550" w14:textId="77777777" w:rsidR="0044335C" w:rsidRPr="00C647E8" w:rsidRDefault="0044335C" w:rsidP="0044335C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69889" w14:textId="6ED8AF0F" w:rsidR="0044335C" w:rsidRPr="00C647E8" w:rsidRDefault="0044335C" w:rsidP="0044335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 xml:space="preserve">Обезжиривание поверхностей бортовых камней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69DE2" w14:textId="4CC4AC7D" w:rsidR="0044335C" w:rsidRPr="00C647E8" w:rsidRDefault="0044335C" w:rsidP="0044335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C647E8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39FF9" w14:textId="19A14565" w:rsidR="0044335C" w:rsidRPr="00C647E8" w:rsidRDefault="0044335C" w:rsidP="0044335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680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7CE821" w14:textId="0D1F97A8" w:rsidR="0044335C" w:rsidRPr="00C647E8" w:rsidRDefault="0044335C" w:rsidP="0044335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54BD" w:rsidRPr="00C647E8" w14:paraId="4278AD15" w14:textId="77777777" w:rsidTr="006A0041">
        <w:trPr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D8364" w14:textId="77777777" w:rsidR="00F354BD" w:rsidRPr="00C647E8" w:rsidRDefault="00F354BD" w:rsidP="00F354BD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68A76" w14:textId="1B75B973" w:rsidR="00F354BD" w:rsidRPr="00C647E8" w:rsidRDefault="00F354BD" w:rsidP="00F354B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647E8">
              <w:rPr>
                <w:rFonts w:ascii="Times New Roman" w:hAnsi="Times New Roman"/>
                <w:sz w:val="28"/>
                <w:szCs w:val="28"/>
              </w:rPr>
              <w:t>Огрунтовка</w:t>
            </w:r>
            <w:proofErr w:type="spellEnd"/>
            <w:r w:rsidRPr="00C647E8">
              <w:rPr>
                <w:rFonts w:ascii="Times New Roman" w:hAnsi="Times New Roman"/>
                <w:sz w:val="28"/>
                <w:szCs w:val="28"/>
              </w:rPr>
              <w:t xml:space="preserve"> поверхностей бортовых камней за один раз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AC9BB" w14:textId="379E6760" w:rsidR="00F354BD" w:rsidRPr="00C647E8" w:rsidRDefault="00F354BD" w:rsidP="00F354B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C647E8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9BDE2" w14:textId="52F0A5C4" w:rsidR="00F354BD" w:rsidRPr="00C647E8" w:rsidRDefault="00F354BD" w:rsidP="00F354B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680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C674B8" w14:textId="77777777" w:rsidR="00F354BD" w:rsidRPr="00C647E8" w:rsidRDefault="00F354BD" w:rsidP="00F354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54BD" w:rsidRPr="00C647E8" w14:paraId="3DE41C91" w14:textId="77777777" w:rsidTr="006A0041">
        <w:trPr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1A51F" w14:textId="77777777" w:rsidR="00F354BD" w:rsidRPr="00C647E8" w:rsidRDefault="00F354BD" w:rsidP="00F354BD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86370" w14:textId="420570E8" w:rsidR="00F354BD" w:rsidRPr="00C647E8" w:rsidRDefault="00F354BD" w:rsidP="00F354B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Окраска поверхностей</w:t>
            </w:r>
            <w:r w:rsidR="00B64FF6">
              <w:t xml:space="preserve"> </w:t>
            </w:r>
            <w:r w:rsidR="00B64FF6" w:rsidRPr="00B64FF6">
              <w:rPr>
                <w:rFonts w:ascii="Times New Roman" w:hAnsi="Times New Roman"/>
                <w:sz w:val="28"/>
                <w:szCs w:val="28"/>
              </w:rPr>
              <w:t xml:space="preserve">бортовых камней </w:t>
            </w:r>
            <w:r w:rsidRPr="00C647E8">
              <w:rPr>
                <w:rFonts w:ascii="Times New Roman" w:hAnsi="Times New Roman"/>
                <w:sz w:val="28"/>
                <w:szCs w:val="28"/>
              </w:rPr>
              <w:t>за два раза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B9CF9" w14:textId="5A2FE857" w:rsidR="00F354BD" w:rsidRPr="00C647E8" w:rsidRDefault="00F354BD" w:rsidP="00F354B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C647E8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1DBC4" w14:textId="7AF14AB0" w:rsidR="00F354BD" w:rsidRPr="00C647E8" w:rsidRDefault="00F354BD" w:rsidP="00F354B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680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78C9D8" w14:textId="77777777" w:rsidR="00F354BD" w:rsidRPr="00C647E8" w:rsidRDefault="00F354BD" w:rsidP="00F354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54BD" w:rsidRPr="00C647E8" w14:paraId="34AB133B" w14:textId="32E4B573" w:rsidTr="006A0041">
        <w:trPr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D9398" w14:textId="77777777" w:rsidR="00F354BD" w:rsidRPr="00C647E8" w:rsidRDefault="00F354BD" w:rsidP="00F354BD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3FEFD" w14:textId="7129FA82" w:rsidR="00F354BD" w:rsidRPr="00C647E8" w:rsidRDefault="00F354BD" w:rsidP="00F354B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 xml:space="preserve"> Разборка покрытий из бетона отбойными молотками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A28C5" w14:textId="67D22597" w:rsidR="00F354BD" w:rsidRPr="00C647E8" w:rsidRDefault="00F354BD" w:rsidP="00F354B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м</w:t>
            </w:r>
            <w:r w:rsidRPr="00C647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AE6F5" w14:textId="0230BEFD" w:rsidR="00F354BD" w:rsidRPr="00C647E8" w:rsidRDefault="00F354BD" w:rsidP="00F354B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11B880" w14:textId="2E10EC4B" w:rsidR="00F354BD" w:rsidRPr="00C647E8" w:rsidRDefault="00F354BD" w:rsidP="00F354B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35B1" w:rsidRPr="00C647E8" w14:paraId="1C12EE3E" w14:textId="77777777" w:rsidTr="006A0041">
        <w:trPr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F5A6E" w14:textId="77777777" w:rsidR="002635B1" w:rsidRPr="00C647E8" w:rsidRDefault="002635B1" w:rsidP="002635B1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CF5F7" w14:textId="47DC174C" w:rsidR="002635B1" w:rsidRPr="00C647E8" w:rsidRDefault="002635B1" w:rsidP="002635B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 xml:space="preserve"> Разборка покрытий из </w:t>
            </w:r>
            <w:proofErr w:type="spellStart"/>
            <w:r w:rsidRPr="00C647E8">
              <w:rPr>
                <w:rFonts w:ascii="Times New Roman" w:hAnsi="Times New Roman"/>
                <w:sz w:val="28"/>
                <w:szCs w:val="28"/>
              </w:rPr>
              <w:t>асьфальта</w:t>
            </w:r>
            <w:proofErr w:type="spellEnd"/>
            <w:r w:rsidRPr="00C647E8">
              <w:rPr>
                <w:rFonts w:ascii="Times New Roman" w:hAnsi="Times New Roman"/>
                <w:sz w:val="28"/>
                <w:szCs w:val="28"/>
              </w:rPr>
              <w:t xml:space="preserve"> отбойными молотками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4F3EC" w14:textId="31709909" w:rsidR="002635B1" w:rsidRPr="00C647E8" w:rsidRDefault="002635B1" w:rsidP="002635B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м</w:t>
            </w:r>
            <w:r w:rsidRPr="00C647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E93DB" w14:textId="1D224CB2" w:rsidR="002635B1" w:rsidRPr="00C647E8" w:rsidRDefault="002635B1" w:rsidP="002635B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6AFA58" w14:textId="77777777" w:rsidR="002635B1" w:rsidRPr="00C647E8" w:rsidRDefault="002635B1" w:rsidP="002635B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35B1" w:rsidRPr="00C647E8" w14:paraId="0EED767E" w14:textId="77777777" w:rsidTr="006A0041">
        <w:trPr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7E1FF" w14:textId="77777777" w:rsidR="002635B1" w:rsidRPr="00C647E8" w:rsidRDefault="002635B1" w:rsidP="002635B1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5E05C" w14:textId="53DB4C22" w:rsidR="002635B1" w:rsidRPr="00C647E8" w:rsidRDefault="006E7E68" w:rsidP="002635B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Ямочный ремонт</w:t>
            </w:r>
            <w:r w:rsidR="002635B1" w:rsidRPr="00C647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647E8">
              <w:rPr>
                <w:rFonts w:ascii="Times New Roman" w:hAnsi="Times New Roman"/>
                <w:sz w:val="28"/>
                <w:szCs w:val="28"/>
              </w:rPr>
              <w:t>внутристанционных автодорог из</w:t>
            </w:r>
            <w:r w:rsidR="002635B1" w:rsidRPr="00C647E8">
              <w:rPr>
                <w:rFonts w:ascii="Times New Roman" w:hAnsi="Times New Roman"/>
                <w:sz w:val="28"/>
                <w:szCs w:val="28"/>
              </w:rPr>
              <w:t xml:space="preserve"> бетона марки М-300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CF27A" w14:textId="777A52D3" w:rsidR="002635B1" w:rsidRPr="00C647E8" w:rsidRDefault="002635B1" w:rsidP="002635B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C647E8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Pr="00C647E8">
              <w:rPr>
                <w:rFonts w:ascii="Times New Roman" w:hAnsi="Times New Roman"/>
                <w:sz w:val="28"/>
                <w:szCs w:val="28"/>
                <w:vertAlign w:val="superscript"/>
              </w:rPr>
              <w:t>/</w:t>
            </w:r>
            <w:r w:rsidRPr="00C647E8">
              <w:rPr>
                <w:rFonts w:ascii="Times New Roman" w:hAnsi="Times New Roman"/>
                <w:sz w:val="28"/>
                <w:szCs w:val="28"/>
              </w:rPr>
              <w:t>м</w:t>
            </w:r>
            <w:r w:rsidRPr="00C647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F0FFC" w14:textId="57D70D8E" w:rsidR="002635B1" w:rsidRPr="00C647E8" w:rsidRDefault="00B64FF6" w:rsidP="002635B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400/80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54EBFA" w14:textId="009835E9" w:rsidR="002635B1" w:rsidRPr="00C647E8" w:rsidRDefault="002635B1" w:rsidP="002635B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47E8">
              <w:rPr>
                <w:rFonts w:ascii="Times New Roman" w:hAnsi="Times New Roman"/>
                <w:sz w:val="20"/>
                <w:szCs w:val="20"/>
              </w:rPr>
              <w:t>Арматура</w:t>
            </w:r>
            <w:r w:rsidR="00B64FF6"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proofErr w:type="gramStart"/>
            <w:r w:rsidR="00B64FF6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="00B64FF6">
              <w:rPr>
                <w:rFonts w:ascii="Times New Roman" w:hAnsi="Times New Roman"/>
                <w:sz w:val="20"/>
                <w:szCs w:val="20"/>
              </w:rPr>
              <w:t xml:space="preserve"> д=8мм -0,3</w:t>
            </w:r>
            <w:r w:rsidRPr="00C647E8">
              <w:rPr>
                <w:rFonts w:ascii="Times New Roman" w:hAnsi="Times New Roman"/>
                <w:sz w:val="20"/>
                <w:szCs w:val="20"/>
              </w:rPr>
              <w:t>т</w:t>
            </w:r>
          </w:p>
        </w:tc>
      </w:tr>
      <w:tr w:rsidR="002635B1" w:rsidRPr="00C647E8" w14:paraId="77334059" w14:textId="77777777" w:rsidTr="006A0041">
        <w:trPr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3A9BA" w14:textId="77777777" w:rsidR="002635B1" w:rsidRPr="00C647E8" w:rsidRDefault="002635B1" w:rsidP="002635B1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31233" w14:textId="59F6D952" w:rsidR="002635B1" w:rsidRPr="00C647E8" w:rsidRDefault="002635B1" w:rsidP="002635B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 xml:space="preserve">Разработка </w:t>
            </w:r>
            <w:r w:rsidR="006E7E68" w:rsidRPr="00C647E8">
              <w:rPr>
                <w:rFonts w:ascii="Times New Roman" w:hAnsi="Times New Roman"/>
                <w:sz w:val="28"/>
                <w:szCs w:val="28"/>
              </w:rPr>
              <w:t>грунта IV</w:t>
            </w:r>
            <w:r w:rsidRPr="00C647E8">
              <w:rPr>
                <w:rFonts w:ascii="Times New Roman" w:hAnsi="Times New Roman"/>
                <w:sz w:val="28"/>
                <w:szCs w:val="28"/>
              </w:rPr>
              <w:t xml:space="preserve"> группы с </w:t>
            </w:r>
            <w:r w:rsidR="006E7E68" w:rsidRPr="00C647E8">
              <w:rPr>
                <w:rFonts w:ascii="Times New Roman" w:hAnsi="Times New Roman"/>
                <w:sz w:val="28"/>
                <w:szCs w:val="28"/>
              </w:rPr>
              <w:t>погрузкой на</w:t>
            </w:r>
            <w:r w:rsidRPr="00C647E8">
              <w:rPr>
                <w:rFonts w:ascii="Times New Roman" w:hAnsi="Times New Roman"/>
                <w:sz w:val="28"/>
                <w:szCs w:val="28"/>
              </w:rPr>
              <w:t xml:space="preserve"> а/</w:t>
            </w:r>
            <w:proofErr w:type="spellStart"/>
            <w:proofErr w:type="gramStart"/>
            <w:r w:rsidRPr="00C647E8">
              <w:rPr>
                <w:rFonts w:ascii="Times New Roman" w:hAnsi="Times New Roman"/>
                <w:sz w:val="28"/>
                <w:szCs w:val="28"/>
              </w:rPr>
              <w:t>тр</w:t>
            </w:r>
            <w:proofErr w:type="spellEnd"/>
            <w:proofErr w:type="gramEnd"/>
            <w:r w:rsidRPr="00C647E8">
              <w:rPr>
                <w:rFonts w:ascii="Times New Roman" w:hAnsi="Times New Roman"/>
                <w:sz w:val="28"/>
                <w:szCs w:val="28"/>
              </w:rPr>
              <w:t xml:space="preserve"> и перевозкой на 2</w:t>
            </w:r>
            <w:r w:rsidR="006E7E68" w:rsidRPr="00C647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647E8">
              <w:rPr>
                <w:rFonts w:ascii="Times New Roman" w:hAnsi="Times New Roman"/>
                <w:sz w:val="28"/>
                <w:szCs w:val="28"/>
              </w:rPr>
              <w:t xml:space="preserve">км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DE8E6" w14:textId="5FD3BED9" w:rsidR="002635B1" w:rsidRPr="00C647E8" w:rsidRDefault="002635B1" w:rsidP="002635B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м</w:t>
            </w:r>
            <w:r w:rsidRPr="00C647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C8622" w14:textId="531FC26C" w:rsidR="002635B1" w:rsidRPr="00C647E8" w:rsidRDefault="002635B1" w:rsidP="002635B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450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52CA9B" w14:textId="77777777" w:rsidR="002635B1" w:rsidRPr="00C647E8" w:rsidRDefault="002635B1" w:rsidP="002635B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35B1" w:rsidRPr="00C647E8" w14:paraId="3EF5D301" w14:textId="77777777" w:rsidTr="006A0041">
        <w:trPr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12D4D" w14:textId="77777777" w:rsidR="002635B1" w:rsidRPr="00C647E8" w:rsidRDefault="002635B1" w:rsidP="002635B1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3B83F" w14:textId="06BCCA00" w:rsidR="002635B1" w:rsidRPr="00C647E8" w:rsidRDefault="006E7E68" w:rsidP="00B64FF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Обратная засыпка грунта</w:t>
            </w:r>
            <w:r w:rsidR="002635B1" w:rsidRPr="00C647E8"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r w:rsidRPr="00C647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635B1" w:rsidRPr="00C647E8">
              <w:rPr>
                <w:rFonts w:ascii="Times New Roman" w:hAnsi="Times New Roman"/>
                <w:sz w:val="28"/>
                <w:szCs w:val="28"/>
              </w:rPr>
              <w:t>гр</w:t>
            </w:r>
            <w:r w:rsidRPr="00C647E8">
              <w:rPr>
                <w:rFonts w:ascii="Times New Roman" w:hAnsi="Times New Roman"/>
                <w:sz w:val="28"/>
                <w:szCs w:val="28"/>
              </w:rPr>
              <w:t>.</w:t>
            </w:r>
            <w:r w:rsidR="00B64FF6">
              <w:t xml:space="preserve"> </w:t>
            </w:r>
            <w:r w:rsidR="00B64FF6" w:rsidRPr="00B64FF6">
              <w:rPr>
                <w:rFonts w:ascii="Times New Roman" w:hAnsi="Times New Roman"/>
                <w:sz w:val="28"/>
                <w:szCs w:val="28"/>
              </w:rPr>
              <w:t>вручную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FF11F" w14:textId="6CA9D748" w:rsidR="002635B1" w:rsidRPr="00C647E8" w:rsidRDefault="002635B1" w:rsidP="002635B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м</w:t>
            </w:r>
            <w:r w:rsidRPr="00C647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220DB" w14:textId="4AB4E6DB" w:rsidR="002635B1" w:rsidRPr="00C647E8" w:rsidRDefault="002635B1" w:rsidP="002635B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283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B34F4C" w14:textId="77777777" w:rsidR="002635B1" w:rsidRPr="00C647E8" w:rsidRDefault="002635B1" w:rsidP="002635B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35B1" w:rsidRPr="00C647E8" w14:paraId="61BAE302" w14:textId="5A06E79B" w:rsidTr="006A0041">
        <w:trPr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546C8" w14:textId="77777777" w:rsidR="002635B1" w:rsidRPr="00C647E8" w:rsidRDefault="002635B1" w:rsidP="002635B1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46B7" w14:textId="1851BB0F" w:rsidR="002635B1" w:rsidRPr="00C647E8" w:rsidRDefault="006E7E68" w:rsidP="002635B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Обратная засыпка</w:t>
            </w:r>
            <w:r w:rsidR="002635B1" w:rsidRPr="00C647E8">
              <w:rPr>
                <w:rFonts w:ascii="Times New Roman" w:hAnsi="Times New Roman"/>
                <w:sz w:val="28"/>
                <w:szCs w:val="28"/>
              </w:rPr>
              <w:t xml:space="preserve"> грунта 3</w:t>
            </w:r>
            <w:r w:rsidRPr="00C647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635B1" w:rsidRPr="00C647E8">
              <w:rPr>
                <w:rFonts w:ascii="Times New Roman" w:hAnsi="Times New Roman"/>
                <w:sz w:val="28"/>
                <w:szCs w:val="28"/>
              </w:rPr>
              <w:t>гр</w:t>
            </w:r>
            <w:r w:rsidRPr="00C647E8">
              <w:rPr>
                <w:rFonts w:ascii="Times New Roman" w:hAnsi="Times New Roman"/>
                <w:sz w:val="28"/>
                <w:szCs w:val="28"/>
              </w:rPr>
              <w:t>.</w:t>
            </w:r>
            <w:r w:rsidR="002635B1" w:rsidRPr="00C647E8">
              <w:rPr>
                <w:rFonts w:ascii="Times New Roman" w:hAnsi="Times New Roman"/>
                <w:sz w:val="28"/>
                <w:szCs w:val="28"/>
              </w:rPr>
              <w:t xml:space="preserve">  вручную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AAF13" w14:textId="75CFFF53" w:rsidR="002635B1" w:rsidRPr="00C647E8" w:rsidRDefault="002635B1" w:rsidP="002635B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м</w:t>
            </w:r>
            <w:r w:rsidRPr="00C647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B4884" w14:textId="7EF6CF9F" w:rsidR="002635B1" w:rsidRPr="00C647E8" w:rsidRDefault="002635B1" w:rsidP="002635B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170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F0139A" w14:textId="152A2763" w:rsidR="002635B1" w:rsidRPr="00C647E8" w:rsidRDefault="002635B1" w:rsidP="002635B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35B1" w:rsidRPr="00C647E8" w14:paraId="2501343B" w14:textId="77777777" w:rsidTr="006A0041">
        <w:trPr>
          <w:trHeight w:val="4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56F24" w14:textId="77777777" w:rsidR="002635B1" w:rsidRPr="00C647E8" w:rsidRDefault="002635B1" w:rsidP="002635B1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57945" w14:textId="47847A55" w:rsidR="002635B1" w:rsidRPr="00C647E8" w:rsidRDefault="002635B1" w:rsidP="00B64FF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Изготовление</w:t>
            </w:r>
            <w:r w:rsidR="00B64F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647E8"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="006E7E68" w:rsidRPr="00C647E8">
              <w:rPr>
                <w:rFonts w:ascii="Times New Roman" w:hAnsi="Times New Roman"/>
                <w:sz w:val="28"/>
                <w:szCs w:val="28"/>
              </w:rPr>
              <w:t xml:space="preserve">установка стойки </w:t>
            </w:r>
            <w:r w:rsidR="006E7E68" w:rsidRPr="00C647E8">
              <w:rPr>
                <w:rFonts w:ascii="Times New Roman" w:hAnsi="Times New Roman"/>
                <w:sz w:val="28"/>
                <w:szCs w:val="28"/>
              </w:rPr>
              <w:lastRenderedPageBreak/>
              <w:t>высотой</w:t>
            </w:r>
            <w:r w:rsidRPr="00C647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647E8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C647E8">
              <w:rPr>
                <w:rFonts w:ascii="Times New Roman" w:hAnsi="Times New Roman"/>
                <w:sz w:val="28"/>
                <w:szCs w:val="28"/>
              </w:rPr>
              <w:t xml:space="preserve">=12,0м из металлического </w:t>
            </w:r>
            <w:r w:rsidR="006E7E68" w:rsidRPr="00C647E8">
              <w:rPr>
                <w:rFonts w:ascii="Times New Roman" w:hAnsi="Times New Roman"/>
                <w:sz w:val="28"/>
                <w:szCs w:val="28"/>
              </w:rPr>
              <w:t>профиля (</w:t>
            </w:r>
            <w:r w:rsidR="00B64FF6">
              <w:rPr>
                <w:rFonts w:ascii="Times New Roman" w:hAnsi="Times New Roman"/>
                <w:sz w:val="28"/>
                <w:szCs w:val="28"/>
              </w:rPr>
              <w:t>200*200 *10</w:t>
            </w:r>
            <w:r w:rsidRPr="00C647E8">
              <w:rPr>
                <w:rFonts w:ascii="Times New Roman" w:hAnsi="Times New Roman"/>
                <w:sz w:val="28"/>
                <w:szCs w:val="28"/>
              </w:rPr>
              <w:t xml:space="preserve">мм)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A0097" w14:textId="51D1A380" w:rsidR="002635B1" w:rsidRPr="00C647E8" w:rsidRDefault="002635B1" w:rsidP="002635B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647E8">
              <w:rPr>
                <w:rFonts w:ascii="Times New Roman" w:hAnsi="Times New Roman"/>
                <w:sz w:val="28"/>
                <w:szCs w:val="28"/>
              </w:rPr>
              <w:lastRenderedPageBreak/>
              <w:t>м</w:t>
            </w:r>
            <w:proofErr w:type="gramEnd"/>
            <w:r w:rsidRPr="00C647E8">
              <w:rPr>
                <w:rFonts w:ascii="Times New Roman" w:hAnsi="Times New Roman"/>
                <w:sz w:val="28"/>
                <w:szCs w:val="28"/>
              </w:rPr>
              <w:t xml:space="preserve">/т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5875B" w14:textId="48B7E368" w:rsidR="002635B1" w:rsidRPr="00C647E8" w:rsidRDefault="002635B1" w:rsidP="002635B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12/0,691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69A7B" w14:textId="647B1E6C" w:rsidR="002635B1" w:rsidRPr="00C647E8" w:rsidRDefault="002635B1" w:rsidP="002635B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4FF6" w:rsidRPr="00C647E8" w14:paraId="293489DD" w14:textId="77777777" w:rsidTr="006A0041">
        <w:trPr>
          <w:trHeight w:val="454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E4F64" w14:textId="77777777" w:rsidR="00B64FF6" w:rsidRPr="00C647E8" w:rsidRDefault="00B64FF6" w:rsidP="002635B1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867AD" w14:textId="7FD0B697" w:rsidR="00B64FF6" w:rsidRPr="00C647E8" w:rsidRDefault="00B64FF6" w:rsidP="002635B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Устройство фундамента стойки </w:t>
            </w:r>
            <w:r w:rsidR="003B34F6">
              <w:rPr>
                <w:rFonts w:ascii="Times New Roman" w:hAnsi="Times New Roman"/>
                <w:sz w:val="28"/>
                <w:szCs w:val="28"/>
              </w:rPr>
              <w:t>бетоном М-200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E221B" w14:textId="2137B768" w:rsidR="00B64FF6" w:rsidRPr="00C647E8" w:rsidRDefault="00B64FF6" w:rsidP="002635B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47E8">
              <w:rPr>
                <w:rFonts w:ascii="Times New Roman" w:hAnsi="Times New Roman"/>
                <w:sz w:val="28"/>
                <w:szCs w:val="28"/>
              </w:rPr>
              <w:t>м</w:t>
            </w:r>
            <w:r w:rsidRPr="00C647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F1983" w14:textId="7183C3E1" w:rsidR="00B64FF6" w:rsidRPr="00C647E8" w:rsidRDefault="00B64FF6" w:rsidP="002635B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276CE" w14:textId="77777777" w:rsidR="00B64FF6" w:rsidRPr="00C647E8" w:rsidRDefault="00B64FF6" w:rsidP="002635B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4FF6" w:rsidRPr="00C647E8" w14:paraId="401590CB" w14:textId="77777777" w:rsidTr="006A0041">
        <w:trPr>
          <w:trHeight w:val="454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7872F" w14:textId="77777777" w:rsidR="00B64FF6" w:rsidRPr="00C647E8" w:rsidRDefault="00B64FF6" w:rsidP="002635B1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A050B" w14:textId="33173994" w:rsidR="00B64FF6" w:rsidRDefault="00B64FF6" w:rsidP="002635B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Окраска м/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стойки за два раза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05136" w14:textId="6427F8E8" w:rsidR="00B64FF6" w:rsidRPr="00C647E8" w:rsidRDefault="00B64FF6" w:rsidP="002635B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852C4" w14:textId="6C84B944" w:rsidR="00B64FF6" w:rsidRDefault="00B64FF6" w:rsidP="002635B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C145B" w14:textId="77777777" w:rsidR="00B64FF6" w:rsidRPr="00C647E8" w:rsidRDefault="00B64FF6" w:rsidP="002635B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7ED1BF0" w14:textId="77777777" w:rsidR="004141BB" w:rsidRPr="00C647E8" w:rsidRDefault="004141BB" w:rsidP="004141BB">
      <w:pPr>
        <w:spacing w:before="360" w:after="0" w:line="262" w:lineRule="auto"/>
        <w:ind w:right="170"/>
        <w:rPr>
          <w:rFonts w:ascii="Times New Roman" w:hAnsi="Times New Roman"/>
          <w:sz w:val="28"/>
          <w:szCs w:val="28"/>
        </w:rPr>
      </w:pPr>
      <w:r w:rsidRPr="00C647E8">
        <w:rPr>
          <w:rFonts w:ascii="Times New Roman" w:hAnsi="Times New Roman"/>
          <w:sz w:val="28"/>
          <w:szCs w:val="28"/>
        </w:rPr>
        <w:t xml:space="preserve">Примечание: </w:t>
      </w:r>
    </w:p>
    <w:p w14:paraId="1E558A4D" w14:textId="535D5D64" w:rsidR="004141BB" w:rsidRPr="00C647E8" w:rsidRDefault="004141BB" w:rsidP="006E7E68">
      <w:pPr>
        <w:spacing w:after="0" w:line="262" w:lineRule="auto"/>
        <w:ind w:right="170"/>
        <w:jc w:val="both"/>
        <w:rPr>
          <w:rFonts w:ascii="Times New Roman" w:hAnsi="Times New Roman"/>
          <w:i/>
          <w:sz w:val="24"/>
          <w:szCs w:val="24"/>
        </w:rPr>
      </w:pPr>
      <w:r w:rsidRPr="00C647E8">
        <w:rPr>
          <w:rFonts w:ascii="Times New Roman" w:hAnsi="Times New Roman"/>
          <w:i/>
          <w:sz w:val="24"/>
          <w:szCs w:val="24"/>
        </w:rPr>
        <w:t xml:space="preserve">Возможна корректировка видов и объемов работ, </w:t>
      </w:r>
      <w:r w:rsidR="006E7E68" w:rsidRPr="00C647E8">
        <w:rPr>
          <w:rFonts w:ascii="Times New Roman" w:hAnsi="Times New Roman"/>
          <w:i/>
          <w:sz w:val="24"/>
          <w:szCs w:val="24"/>
        </w:rPr>
        <w:t xml:space="preserve">они </w:t>
      </w:r>
      <w:r w:rsidR="001F56D2" w:rsidRPr="00C647E8">
        <w:rPr>
          <w:rFonts w:ascii="Times New Roman" w:hAnsi="Times New Roman"/>
          <w:i/>
          <w:sz w:val="24"/>
          <w:szCs w:val="24"/>
        </w:rPr>
        <w:t xml:space="preserve">будут </w:t>
      </w:r>
      <w:r w:rsidRPr="00C647E8">
        <w:rPr>
          <w:rFonts w:ascii="Times New Roman" w:hAnsi="Times New Roman"/>
          <w:i/>
          <w:sz w:val="24"/>
          <w:szCs w:val="24"/>
        </w:rPr>
        <w:t>уточня</w:t>
      </w:r>
      <w:r w:rsidR="001F56D2" w:rsidRPr="00C647E8">
        <w:rPr>
          <w:rFonts w:ascii="Times New Roman" w:hAnsi="Times New Roman"/>
          <w:i/>
          <w:sz w:val="24"/>
          <w:szCs w:val="24"/>
        </w:rPr>
        <w:t>ть</w:t>
      </w:r>
      <w:r w:rsidRPr="00C647E8">
        <w:rPr>
          <w:rFonts w:ascii="Times New Roman" w:hAnsi="Times New Roman"/>
          <w:i/>
          <w:sz w:val="24"/>
          <w:szCs w:val="24"/>
        </w:rPr>
        <w:t xml:space="preserve">ся по факту выполнения. </w:t>
      </w:r>
    </w:p>
    <w:p w14:paraId="52A763B8" w14:textId="77777777" w:rsidR="004141BB" w:rsidRPr="00C647E8" w:rsidRDefault="004141BB" w:rsidP="004141BB">
      <w:pPr>
        <w:rPr>
          <w:rFonts w:ascii="Times New Roman" w:hAnsi="Times New Roman"/>
          <w:b/>
          <w:sz w:val="28"/>
          <w:szCs w:val="28"/>
        </w:rPr>
      </w:pPr>
    </w:p>
    <w:p w14:paraId="7AA96913" w14:textId="1E603D8C" w:rsidR="00AD6A68" w:rsidRPr="00C647E8" w:rsidRDefault="004141BB" w:rsidP="00AD270B">
      <w:pPr>
        <w:ind w:firstLine="708"/>
        <w:rPr>
          <w:rFonts w:ascii="Times New Roman" w:hAnsi="Times New Roman"/>
          <w:sz w:val="28"/>
          <w:szCs w:val="28"/>
        </w:rPr>
      </w:pPr>
      <w:r w:rsidRPr="00C647E8">
        <w:rPr>
          <w:rFonts w:ascii="Times New Roman" w:hAnsi="Times New Roman"/>
          <w:sz w:val="28"/>
          <w:szCs w:val="28"/>
        </w:rPr>
        <w:t xml:space="preserve">Начальник ГТЦ </w:t>
      </w:r>
      <w:r w:rsidRPr="00C647E8">
        <w:rPr>
          <w:rFonts w:ascii="Times New Roman" w:hAnsi="Times New Roman"/>
          <w:sz w:val="28"/>
          <w:szCs w:val="28"/>
        </w:rPr>
        <w:tab/>
      </w:r>
      <w:r w:rsidR="00F4221A" w:rsidRPr="00C647E8">
        <w:rPr>
          <w:rFonts w:ascii="Times New Roman" w:hAnsi="Times New Roman"/>
          <w:sz w:val="28"/>
          <w:szCs w:val="28"/>
        </w:rPr>
        <w:t xml:space="preserve">         </w:t>
      </w:r>
      <w:r w:rsidR="00F771FF">
        <w:rPr>
          <w:rFonts w:ascii="Times New Roman" w:hAnsi="Times New Roman"/>
          <w:sz w:val="28"/>
          <w:szCs w:val="28"/>
        </w:rPr>
        <w:t>__________________</w:t>
      </w:r>
      <w:r w:rsidR="00F4221A" w:rsidRPr="00C647E8">
        <w:rPr>
          <w:rFonts w:ascii="Times New Roman" w:hAnsi="Times New Roman"/>
          <w:sz w:val="28"/>
          <w:szCs w:val="28"/>
        </w:rPr>
        <w:t xml:space="preserve"> </w:t>
      </w:r>
      <w:r w:rsidR="00134C55" w:rsidRPr="00C647E8">
        <w:rPr>
          <w:rFonts w:ascii="Times New Roman" w:hAnsi="Times New Roman"/>
          <w:sz w:val="28"/>
          <w:szCs w:val="28"/>
        </w:rPr>
        <w:t xml:space="preserve">            </w:t>
      </w:r>
      <w:r w:rsidR="006E7E68" w:rsidRPr="00C647E8">
        <w:rPr>
          <w:rFonts w:ascii="Times New Roman" w:hAnsi="Times New Roman"/>
          <w:sz w:val="28"/>
          <w:szCs w:val="28"/>
        </w:rPr>
        <w:tab/>
      </w:r>
      <w:r w:rsidRPr="00C647E8">
        <w:rPr>
          <w:rFonts w:ascii="Times New Roman" w:hAnsi="Times New Roman"/>
          <w:sz w:val="28"/>
          <w:szCs w:val="28"/>
        </w:rPr>
        <w:t xml:space="preserve">Абдурахимов </w:t>
      </w:r>
      <w:r w:rsidR="001F56D2" w:rsidRPr="00C647E8">
        <w:rPr>
          <w:rFonts w:ascii="Times New Roman" w:hAnsi="Times New Roman"/>
          <w:sz w:val="28"/>
          <w:szCs w:val="28"/>
        </w:rPr>
        <w:t>Г.К.</w:t>
      </w:r>
    </w:p>
    <w:p w14:paraId="76D91716" w14:textId="06F80D32" w:rsidR="00036CA7" w:rsidRPr="00C647E8" w:rsidRDefault="00036CA7" w:rsidP="00457FB7">
      <w:pPr>
        <w:ind w:firstLine="708"/>
        <w:rPr>
          <w:rFonts w:ascii="Times New Roman" w:hAnsi="Times New Roman"/>
          <w:sz w:val="28"/>
          <w:szCs w:val="28"/>
        </w:rPr>
      </w:pPr>
    </w:p>
    <w:p w14:paraId="0CB42AC2" w14:textId="1C4487C3" w:rsidR="001E6FB5" w:rsidRDefault="001E6FB5" w:rsidP="00036CA7">
      <w:pPr>
        <w:ind w:firstLine="708"/>
        <w:rPr>
          <w:rFonts w:ascii="Times New Roman" w:hAnsi="Times New Roman"/>
          <w:sz w:val="28"/>
          <w:szCs w:val="28"/>
        </w:rPr>
      </w:pPr>
    </w:p>
    <w:p w14:paraId="0C190DB9" w14:textId="77777777" w:rsidR="00036CA7" w:rsidRPr="001E6FB5" w:rsidRDefault="00036CA7" w:rsidP="001E6FB5">
      <w:pPr>
        <w:jc w:val="center"/>
        <w:rPr>
          <w:rFonts w:ascii="Times New Roman" w:hAnsi="Times New Roman"/>
          <w:sz w:val="28"/>
          <w:szCs w:val="28"/>
        </w:rPr>
      </w:pPr>
    </w:p>
    <w:sectPr w:rsidR="00036CA7" w:rsidRPr="001E6FB5" w:rsidSect="006A0041">
      <w:type w:val="continuous"/>
      <w:pgSz w:w="11907" w:h="16783" w:code="9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8439A"/>
    <w:multiLevelType w:val="hybridMultilevel"/>
    <w:tmpl w:val="EDD6E52A"/>
    <w:lvl w:ilvl="0" w:tplc="DF6CF35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50226DD6"/>
    <w:multiLevelType w:val="hybridMultilevel"/>
    <w:tmpl w:val="1A12A140"/>
    <w:lvl w:ilvl="0" w:tplc="26ACFB8A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81B6A24"/>
    <w:multiLevelType w:val="hybridMultilevel"/>
    <w:tmpl w:val="FA0C4E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D4C118C"/>
    <w:multiLevelType w:val="hybridMultilevel"/>
    <w:tmpl w:val="72AA4F7C"/>
    <w:lvl w:ilvl="0" w:tplc="6DBC661A">
      <w:start w:val="1"/>
      <w:numFmt w:val="decimal"/>
      <w:lvlText w:val="%1."/>
      <w:lvlJc w:val="righ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4AD"/>
    <w:rsid w:val="00006C14"/>
    <w:rsid w:val="00010C63"/>
    <w:rsid w:val="00011D74"/>
    <w:rsid w:val="0001216D"/>
    <w:rsid w:val="00022F21"/>
    <w:rsid w:val="00023635"/>
    <w:rsid w:val="000304DA"/>
    <w:rsid w:val="00033004"/>
    <w:rsid w:val="00034CB1"/>
    <w:rsid w:val="00036CA7"/>
    <w:rsid w:val="00037BED"/>
    <w:rsid w:val="00040549"/>
    <w:rsid w:val="00043713"/>
    <w:rsid w:val="00045C21"/>
    <w:rsid w:val="000512C2"/>
    <w:rsid w:val="0005162F"/>
    <w:rsid w:val="00051ADE"/>
    <w:rsid w:val="00056928"/>
    <w:rsid w:val="00056A8B"/>
    <w:rsid w:val="00060DE0"/>
    <w:rsid w:val="00062157"/>
    <w:rsid w:val="0006450D"/>
    <w:rsid w:val="00067931"/>
    <w:rsid w:val="000818E1"/>
    <w:rsid w:val="00081E01"/>
    <w:rsid w:val="000859C5"/>
    <w:rsid w:val="0009023A"/>
    <w:rsid w:val="00092700"/>
    <w:rsid w:val="00092C24"/>
    <w:rsid w:val="000930B5"/>
    <w:rsid w:val="00095D6F"/>
    <w:rsid w:val="000974C9"/>
    <w:rsid w:val="000A6CD2"/>
    <w:rsid w:val="000C6285"/>
    <w:rsid w:val="000D0DE4"/>
    <w:rsid w:val="000D1CCF"/>
    <w:rsid w:val="000D39AA"/>
    <w:rsid w:val="000D5B64"/>
    <w:rsid w:val="000E10E9"/>
    <w:rsid w:val="000E157F"/>
    <w:rsid w:val="000E231E"/>
    <w:rsid w:val="000E5495"/>
    <w:rsid w:val="000E6D74"/>
    <w:rsid w:val="000F00F1"/>
    <w:rsid w:val="000F1A08"/>
    <w:rsid w:val="000F48F2"/>
    <w:rsid w:val="000F4ECD"/>
    <w:rsid w:val="000F5FFF"/>
    <w:rsid w:val="0010003A"/>
    <w:rsid w:val="00100D6A"/>
    <w:rsid w:val="00102FD5"/>
    <w:rsid w:val="00104238"/>
    <w:rsid w:val="00104A36"/>
    <w:rsid w:val="0010504F"/>
    <w:rsid w:val="001053B3"/>
    <w:rsid w:val="00106C1E"/>
    <w:rsid w:val="001153FF"/>
    <w:rsid w:val="00117F55"/>
    <w:rsid w:val="001212EF"/>
    <w:rsid w:val="00124737"/>
    <w:rsid w:val="00124EFF"/>
    <w:rsid w:val="0012646E"/>
    <w:rsid w:val="0013031B"/>
    <w:rsid w:val="001311E3"/>
    <w:rsid w:val="00134C55"/>
    <w:rsid w:val="0014326A"/>
    <w:rsid w:val="0014583E"/>
    <w:rsid w:val="00146A68"/>
    <w:rsid w:val="0014764B"/>
    <w:rsid w:val="001502BE"/>
    <w:rsid w:val="00150B9C"/>
    <w:rsid w:val="001565BC"/>
    <w:rsid w:val="00157859"/>
    <w:rsid w:val="00160614"/>
    <w:rsid w:val="00164875"/>
    <w:rsid w:val="00166E9E"/>
    <w:rsid w:val="001674E4"/>
    <w:rsid w:val="00167CB5"/>
    <w:rsid w:val="00170D46"/>
    <w:rsid w:val="00171D66"/>
    <w:rsid w:val="00172327"/>
    <w:rsid w:val="001737E8"/>
    <w:rsid w:val="00174346"/>
    <w:rsid w:val="00175420"/>
    <w:rsid w:val="0018080D"/>
    <w:rsid w:val="00181B75"/>
    <w:rsid w:val="0018241B"/>
    <w:rsid w:val="00183EFC"/>
    <w:rsid w:val="0018773A"/>
    <w:rsid w:val="00193BB7"/>
    <w:rsid w:val="00196D85"/>
    <w:rsid w:val="0019778F"/>
    <w:rsid w:val="001A147E"/>
    <w:rsid w:val="001A2A6B"/>
    <w:rsid w:val="001A6013"/>
    <w:rsid w:val="001A754C"/>
    <w:rsid w:val="001A7B5F"/>
    <w:rsid w:val="001B16F5"/>
    <w:rsid w:val="001B27AF"/>
    <w:rsid w:val="001C0DCC"/>
    <w:rsid w:val="001C1AAB"/>
    <w:rsid w:val="001C4432"/>
    <w:rsid w:val="001C6E13"/>
    <w:rsid w:val="001D00CC"/>
    <w:rsid w:val="001D41E5"/>
    <w:rsid w:val="001D7149"/>
    <w:rsid w:val="001D7334"/>
    <w:rsid w:val="001D7C7D"/>
    <w:rsid w:val="001E13A3"/>
    <w:rsid w:val="001E6E45"/>
    <w:rsid w:val="001E6FB5"/>
    <w:rsid w:val="001F15E3"/>
    <w:rsid w:val="001F1F72"/>
    <w:rsid w:val="001F5411"/>
    <w:rsid w:val="001F56D2"/>
    <w:rsid w:val="001F582F"/>
    <w:rsid w:val="001F7F16"/>
    <w:rsid w:val="00200E64"/>
    <w:rsid w:val="002049F1"/>
    <w:rsid w:val="0020655D"/>
    <w:rsid w:val="00213F4B"/>
    <w:rsid w:val="002140C9"/>
    <w:rsid w:val="00214363"/>
    <w:rsid w:val="002213DD"/>
    <w:rsid w:val="0023415E"/>
    <w:rsid w:val="00236A17"/>
    <w:rsid w:val="00242F4A"/>
    <w:rsid w:val="00243D1A"/>
    <w:rsid w:val="00247056"/>
    <w:rsid w:val="00247E5E"/>
    <w:rsid w:val="00250128"/>
    <w:rsid w:val="00251DC2"/>
    <w:rsid w:val="002525C6"/>
    <w:rsid w:val="002635B1"/>
    <w:rsid w:val="00263FF3"/>
    <w:rsid w:val="002826B0"/>
    <w:rsid w:val="00282D57"/>
    <w:rsid w:val="00291F20"/>
    <w:rsid w:val="002932E0"/>
    <w:rsid w:val="0029368F"/>
    <w:rsid w:val="00294076"/>
    <w:rsid w:val="002960DC"/>
    <w:rsid w:val="002965C7"/>
    <w:rsid w:val="002A17A3"/>
    <w:rsid w:val="002A180B"/>
    <w:rsid w:val="002A441B"/>
    <w:rsid w:val="002A4E7E"/>
    <w:rsid w:val="002A59E1"/>
    <w:rsid w:val="002B0855"/>
    <w:rsid w:val="002B3CE4"/>
    <w:rsid w:val="002B78B9"/>
    <w:rsid w:val="002B7DB3"/>
    <w:rsid w:val="002B7E05"/>
    <w:rsid w:val="002C4C33"/>
    <w:rsid w:val="002C78F4"/>
    <w:rsid w:val="002E4095"/>
    <w:rsid w:val="002E4896"/>
    <w:rsid w:val="002E75BC"/>
    <w:rsid w:val="002F6ADA"/>
    <w:rsid w:val="003017BC"/>
    <w:rsid w:val="00302514"/>
    <w:rsid w:val="00302FAD"/>
    <w:rsid w:val="0030313E"/>
    <w:rsid w:val="003111F5"/>
    <w:rsid w:val="00311B02"/>
    <w:rsid w:val="00312067"/>
    <w:rsid w:val="00315E74"/>
    <w:rsid w:val="00316F85"/>
    <w:rsid w:val="00326073"/>
    <w:rsid w:val="003312BB"/>
    <w:rsid w:val="00332644"/>
    <w:rsid w:val="00334236"/>
    <w:rsid w:val="00336DD3"/>
    <w:rsid w:val="0034119F"/>
    <w:rsid w:val="00347598"/>
    <w:rsid w:val="003515F9"/>
    <w:rsid w:val="00354563"/>
    <w:rsid w:val="0035508F"/>
    <w:rsid w:val="00360068"/>
    <w:rsid w:val="00365ADD"/>
    <w:rsid w:val="00371418"/>
    <w:rsid w:val="00373356"/>
    <w:rsid w:val="003733C3"/>
    <w:rsid w:val="00375D9D"/>
    <w:rsid w:val="00375E62"/>
    <w:rsid w:val="0038128B"/>
    <w:rsid w:val="003829ED"/>
    <w:rsid w:val="00385653"/>
    <w:rsid w:val="003944E5"/>
    <w:rsid w:val="00394E55"/>
    <w:rsid w:val="003A3212"/>
    <w:rsid w:val="003A5F94"/>
    <w:rsid w:val="003B34F6"/>
    <w:rsid w:val="003C04C0"/>
    <w:rsid w:val="003C0F7E"/>
    <w:rsid w:val="003C48BC"/>
    <w:rsid w:val="003C5CB7"/>
    <w:rsid w:val="003D69C7"/>
    <w:rsid w:val="003D6E3F"/>
    <w:rsid w:val="003E2C65"/>
    <w:rsid w:val="003E36E2"/>
    <w:rsid w:val="003E5F1D"/>
    <w:rsid w:val="003E6CBE"/>
    <w:rsid w:val="003F0618"/>
    <w:rsid w:val="003F094D"/>
    <w:rsid w:val="003F2E2C"/>
    <w:rsid w:val="003F4CE6"/>
    <w:rsid w:val="003F5EBE"/>
    <w:rsid w:val="003F7668"/>
    <w:rsid w:val="00402090"/>
    <w:rsid w:val="0040532E"/>
    <w:rsid w:val="00410D13"/>
    <w:rsid w:val="004114EF"/>
    <w:rsid w:val="004141BB"/>
    <w:rsid w:val="00422D62"/>
    <w:rsid w:val="0043350D"/>
    <w:rsid w:val="00433F19"/>
    <w:rsid w:val="00435FC8"/>
    <w:rsid w:val="0044335C"/>
    <w:rsid w:val="004503AE"/>
    <w:rsid w:val="004505F3"/>
    <w:rsid w:val="00452A81"/>
    <w:rsid w:val="00457FB7"/>
    <w:rsid w:val="00461A9C"/>
    <w:rsid w:val="004638B6"/>
    <w:rsid w:val="00464FF6"/>
    <w:rsid w:val="004650C8"/>
    <w:rsid w:val="00465FE1"/>
    <w:rsid w:val="00467851"/>
    <w:rsid w:val="00470B9D"/>
    <w:rsid w:val="004762C3"/>
    <w:rsid w:val="004775E7"/>
    <w:rsid w:val="0047771E"/>
    <w:rsid w:val="00481B1B"/>
    <w:rsid w:val="004821F2"/>
    <w:rsid w:val="00482A56"/>
    <w:rsid w:val="00491C5A"/>
    <w:rsid w:val="0049286F"/>
    <w:rsid w:val="00493DC8"/>
    <w:rsid w:val="00494921"/>
    <w:rsid w:val="00494B34"/>
    <w:rsid w:val="00494FB5"/>
    <w:rsid w:val="00495296"/>
    <w:rsid w:val="004A168C"/>
    <w:rsid w:val="004A1AEB"/>
    <w:rsid w:val="004A1CBD"/>
    <w:rsid w:val="004A2863"/>
    <w:rsid w:val="004A42F3"/>
    <w:rsid w:val="004A77DA"/>
    <w:rsid w:val="004B1533"/>
    <w:rsid w:val="004B2245"/>
    <w:rsid w:val="004B6C13"/>
    <w:rsid w:val="004B7156"/>
    <w:rsid w:val="004C0609"/>
    <w:rsid w:val="004C0B69"/>
    <w:rsid w:val="004C54A4"/>
    <w:rsid w:val="004C6DB5"/>
    <w:rsid w:val="004C74C7"/>
    <w:rsid w:val="004C7A74"/>
    <w:rsid w:val="004D00CC"/>
    <w:rsid w:val="004D1965"/>
    <w:rsid w:val="004D1F43"/>
    <w:rsid w:val="004D7536"/>
    <w:rsid w:val="004E1BAF"/>
    <w:rsid w:val="004E65ED"/>
    <w:rsid w:val="004F33CB"/>
    <w:rsid w:val="004F491E"/>
    <w:rsid w:val="004F6F2E"/>
    <w:rsid w:val="00501635"/>
    <w:rsid w:val="00501A74"/>
    <w:rsid w:val="00505693"/>
    <w:rsid w:val="005072B0"/>
    <w:rsid w:val="005107BA"/>
    <w:rsid w:val="00511E5A"/>
    <w:rsid w:val="00511FD2"/>
    <w:rsid w:val="0051300E"/>
    <w:rsid w:val="005130AA"/>
    <w:rsid w:val="00521A37"/>
    <w:rsid w:val="00521C55"/>
    <w:rsid w:val="005220DA"/>
    <w:rsid w:val="00522D9E"/>
    <w:rsid w:val="00525AAA"/>
    <w:rsid w:val="00530BB8"/>
    <w:rsid w:val="00531398"/>
    <w:rsid w:val="0053414C"/>
    <w:rsid w:val="00534E92"/>
    <w:rsid w:val="0054115B"/>
    <w:rsid w:val="005419AF"/>
    <w:rsid w:val="00543EF4"/>
    <w:rsid w:val="00546261"/>
    <w:rsid w:val="00546A48"/>
    <w:rsid w:val="00547AC7"/>
    <w:rsid w:val="00547F78"/>
    <w:rsid w:val="00550C66"/>
    <w:rsid w:val="0055119C"/>
    <w:rsid w:val="00556AB7"/>
    <w:rsid w:val="005576E8"/>
    <w:rsid w:val="00560857"/>
    <w:rsid w:val="00563607"/>
    <w:rsid w:val="00570B0C"/>
    <w:rsid w:val="00570F17"/>
    <w:rsid w:val="00572F47"/>
    <w:rsid w:val="00573B60"/>
    <w:rsid w:val="005746F2"/>
    <w:rsid w:val="00584EC2"/>
    <w:rsid w:val="00592536"/>
    <w:rsid w:val="00592D16"/>
    <w:rsid w:val="005A1382"/>
    <w:rsid w:val="005A2268"/>
    <w:rsid w:val="005A385A"/>
    <w:rsid w:val="005A6E80"/>
    <w:rsid w:val="005B48D7"/>
    <w:rsid w:val="005B7CA9"/>
    <w:rsid w:val="005C11F1"/>
    <w:rsid w:val="005C1618"/>
    <w:rsid w:val="005C1AB8"/>
    <w:rsid w:val="005C258C"/>
    <w:rsid w:val="005C2C41"/>
    <w:rsid w:val="005C76BA"/>
    <w:rsid w:val="005D37DE"/>
    <w:rsid w:val="005D41AD"/>
    <w:rsid w:val="005D50D5"/>
    <w:rsid w:val="005E5F3A"/>
    <w:rsid w:val="005F26E9"/>
    <w:rsid w:val="005F7923"/>
    <w:rsid w:val="006013BE"/>
    <w:rsid w:val="00607666"/>
    <w:rsid w:val="00613123"/>
    <w:rsid w:val="00620C79"/>
    <w:rsid w:val="00621EED"/>
    <w:rsid w:val="00625AE5"/>
    <w:rsid w:val="00631CC9"/>
    <w:rsid w:val="0063367B"/>
    <w:rsid w:val="00633D87"/>
    <w:rsid w:val="006418C0"/>
    <w:rsid w:val="0064600E"/>
    <w:rsid w:val="00646B9E"/>
    <w:rsid w:val="0065123E"/>
    <w:rsid w:val="00651357"/>
    <w:rsid w:val="0065141C"/>
    <w:rsid w:val="00653A49"/>
    <w:rsid w:val="00654167"/>
    <w:rsid w:val="006629CB"/>
    <w:rsid w:val="00662F08"/>
    <w:rsid w:val="00664AF7"/>
    <w:rsid w:val="00664D2C"/>
    <w:rsid w:val="00665CE9"/>
    <w:rsid w:val="00667543"/>
    <w:rsid w:val="006765F8"/>
    <w:rsid w:val="00681230"/>
    <w:rsid w:val="00685C04"/>
    <w:rsid w:val="00686093"/>
    <w:rsid w:val="0069008F"/>
    <w:rsid w:val="00693961"/>
    <w:rsid w:val="006959DC"/>
    <w:rsid w:val="006A0041"/>
    <w:rsid w:val="006B3273"/>
    <w:rsid w:val="006B78C9"/>
    <w:rsid w:val="006C259C"/>
    <w:rsid w:val="006C2CE7"/>
    <w:rsid w:val="006C62FD"/>
    <w:rsid w:val="006C70F6"/>
    <w:rsid w:val="006D4F34"/>
    <w:rsid w:val="006D64C9"/>
    <w:rsid w:val="006E088F"/>
    <w:rsid w:val="006E0C4F"/>
    <w:rsid w:val="006E1A7B"/>
    <w:rsid w:val="006E2CA9"/>
    <w:rsid w:val="006E6694"/>
    <w:rsid w:val="006E7E68"/>
    <w:rsid w:val="006F0E16"/>
    <w:rsid w:val="007018D5"/>
    <w:rsid w:val="007026F1"/>
    <w:rsid w:val="00706713"/>
    <w:rsid w:val="00707230"/>
    <w:rsid w:val="0071308C"/>
    <w:rsid w:val="00714394"/>
    <w:rsid w:val="00716864"/>
    <w:rsid w:val="0072340C"/>
    <w:rsid w:val="00725CED"/>
    <w:rsid w:val="00731382"/>
    <w:rsid w:val="00731F45"/>
    <w:rsid w:val="007320CA"/>
    <w:rsid w:val="007336E4"/>
    <w:rsid w:val="00736999"/>
    <w:rsid w:val="007371D0"/>
    <w:rsid w:val="0074000B"/>
    <w:rsid w:val="007401B4"/>
    <w:rsid w:val="007408F3"/>
    <w:rsid w:val="00741DA8"/>
    <w:rsid w:val="007439FF"/>
    <w:rsid w:val="007470AC"/>
    <w:rsid w:val="00750803"/>
    <w:rsid w:val="00751E6C"/>
    <w:rsid w:val="007521EB"/>
    <w:rsid w:val="007561E5"/>
    <w:rsid w:val="00763E64"/>
    <w:rsid w:val="00764BD1"/>
    <w:rsid w:val="007728B0"/>
    <w:rsid w:val="0077297A"/>
    <w:rsid w:val="007735C7"/>
    <w:rsid w:val="007741EE"/>
    <w:rsid w:val="00775C8F"/>
    <w:rsid w:val="00776110"/>
    <w:rsid w:val="00781F20"/>
    <w:rsid w:val="00783035"/>
    <w:rsid w:val="007854C2"/>
    <w:rsid w:val="00787039"/>
    <w:rsid w:val="00795123"/>
    <w:rsid w:val="007A03F5"/>
    <w:rsid w:val="007A043F"/>
    <w:rsid w:val="007A1B16"/>
    <w:rsid w:val="007A3D1F"/>
    <w:rsid w:val="007A5384"/>
    <w:rsid w:val="007A66B0"/>
    <w:rsid w:val="007A7B08"/>
    <w:rsid w:val="007A7D61"/>
    <w:rsid w:val="007B2336"/>
    <w:rsid w:val="007B653F"/>
    <w:rsid w:val="007C0344"/>
    <w:rsid w:val="007C4134"/>
    <w:rsid w:val="007D1E3F"/>
    <w:rsid w:val="007D4D25"/>
    <w:rsid w:val="007E0837"/>
    <w:rsid w:val="007E10D9"/>
    <w:rsid w:val="007E45C6"/>
    <w:rsid w:val="007E7843"/>
    <w:rsid w:val="007F08E5"/>
    <w:rsid w:val="008107ED"/>
    <w:rsid w:val="008152EB"/>
    <w:rsid w:val="00820987"/>
    <w:rsid w:val="00821A54"/>
    <w:rsid w:val="008233BE"/>
    <w:rsid w:val="00827419"/>
    <w:rsid w:val="00827D1F"/>
    <w:rsid w:val="008303A5"/>
    <w:rsid w:val="00831213"/>
    <w:rsid w:val="00831EBC"/>
    <w:rsid w:val="008351EA"/>
    <w:rsid w:val="0083672B"/>
    <w:rsid w:val="00840326"/>
    <w:rsid w:val="00850FBB"/>
    <w:rsid w:val="00851C24"/>
    <w:rsid w:val="0085363B"/>
    <w:rsid w:val="00853A5B"/>
    <w:rsid w:val="008601D9"/>
    <w:rsid w:val="0086393B"/>
    <w:rsid w:val="00870B53"/>
    <w:rsid w:val="008745C5"/>
    <w:rsid w:val="00875109"/>
    <w:rsid w:val="0087612E"/>
    <w:rsid w:val="00880B47"/>
    <w:rsid w:val="008825FA"/>
    <w:rsid w:val="0088399B"/>
    <w:rsid w:val="00885550"/>
    <w:rsid w:val="00886E7E"/>
    <w:rsid w:val="00887C58"/>
    <w:rsid w:val="00891B15"/>
    <w:rsid w:val="00894A82"/>
    <w:rsid w:val="00897AED"/>
    <w:rsid w:val="008A2F94"/>
    <w:rsid w:val="008A5E02"/>
    <w:rsid w:val="008A69B2"/>
    <w:rsid w:val="008B3660"/>
    <w:rsid w:val="008C2451"/>
    <w:rsid w:val="008D1894"/>
    <w:rsid w:val="008D1BA1"/>
    <w:rsid w:val="008D3417"/>
    <w:rsid w:val="008D39AC"/>
    <w:rsid w:val="008D5568"/>
    <w:rsid w:val="008F1B00"/>
    <w:rsid w:val="008F2B19"/>
    <w:rsid w:val="008F7640"/>
    <w:rsid w:val="00902268"/>
    <w:rsid w:val="00905D88"/>
    <w:rsid w:val="00907803"/>
    <w:rsid w:val="00911CAC"/>
    <w:rsid w:val="009125AB"/>
    <w:rsid w:val="009126A6"/>
    <w:rsid w:val="00912C8A"/>
    <w:rsid w:val="009134C1"/>
    <w:rsid w:val="009164DD"/>
    <w:rsid w:val="0092105E"/>
    <w:rsid w:val="00921368"/>
    <w:rsid w:val="0092144D"/>
    <w:rsid w:val="0092292C"/>
    <w:rsid w:val="009273B7"/>
    <w:rsid w:val="009328AE"/>
    <w:rsid w:val="009329A8"/>
    <w:rsid w:val="009353D0"/>
    <w:rsid w:val="009354DF"/>
    <w:rsid w:val="0093644C"/>
    <w:rsid w:val="0094305E"/>
    <w:rsid w:val="0094553B"/>
    <w:rsid w:val="00945910"/>
    <w:rsid w:val="00950433"/>
    <w:rsid w:val="009515EB"/>
    <w:rsid w:val="0095548F"/>
    <w:rsid w:val="00957682"/>
    <w:rsid w:val="009609D5"/>
    <w:rsid w:val="00960A69"/>
    <w:rsid w:val="009623CA"/>
    <w:rsid w:val="0096556F"/>
    <w:rsid w:val="00971CD0"/>
    <w:rsid w:val="0097381F"/>
    <w:rsid w:val="009766B3"/>
    <w:rsid w:val="00977F4F"/>
    <w:rsid w:val="00983716"/>
    <w:rsid w:val="00983794"/>
    <w:rsid w:val="009842A0"/>
    <w:rsid w:val="009929BD"/>
    <w:rsid w:val="00993962"/>
    <w:rsid w:val="009A282D"/>
    <w:rsid w:val="009A727F"/>
    <w:rsid w:val="009B016A"/>
    <w:rsid w:val="009B097A"/>
    <w:rsid w:val="009B0AE5"/>
    <w:rsid w:val="009B240B"/>
    <w:rsid w:val="009B3A96"/>
    <w:rsid w:val="009B52DF"/>
    <w:rsid w:val="009C0761"/>
    <w:rsid w:val="009C1326"/>
    <w:rsid w:val="009C1B1D"/>
    <w:rsid w:val="009C203C"/>
    <w:rsid w:val="009C28FD"/>
    <w:rsid w:val="009C6B47"/>
    <w:rsid w:val="009D2E69"/>
    <w:rsid w:val="009D425D"/>
    <w:rsid w:val="009D6210"/>
    <w:rsid w:val="009D667C"/>
    <w:rsid w:val="009E0A4B"/>
    <w:rsid w:val="009E260A"/>
    <w:rsid w:val="009E3E63"/>
    <w:rsid w:val="009E7A22"/>
    <w:rsid w:val="009F0BE6"/>
    <w:rsid w:val="009F433E"/>
    <w:rsid w:val="009F4BA6"/>
    <w:rsid w:val="00A01E73"/>
    <w:rsid w:val="00A03364"/>
    <w:rsid w:val="00A04AB7"/>
    <w:rsid w:val="00A06175"/>
    <w:rsid w:val="00A15B12"/>
    <w:rsid w:val="00A206FE"/>
    <w:rsid w:val="00A20D77"/>
    <w:rsid w:val="00A212A1"/>
    <w:rsid w:val="00A2435E"/>
    <w:rsid w:val="00A24BB6"/>
    <w:rsid w:val="00A267E7"/>
    <w:rsid w:val="00A3021D"/>
    <w:rsid w:val="00A35A83"/>
    <w:rsid w:val="00A4367C"/>
    <w:rsid w:val="00A46602"/>
    <w:rsid w:val="00A46A39"/>
    <w:rsid w:val="00A4716B"/>
    <w:rsid w:val="00A476EA"/>
    <w:rsid w:val="00A52650"/>
    <w:rsid w:val="00A54BF8"/>
    <w:rsid w:val="00A54CA9"/>
    <w:rsid w:val="00A54CFA"/>
    <w:rsid w:val="00A57FE2"/>
    <w:rsid w:val="00A607F6"/>
    <w:rsid w:val="00A60F64"/>
    <w:rsid w:val="00A63CF1"/>
    <w:rsid w:val="00A67089"/>
    <w:rsid w:val="00A76372"/>
    <w:rsid w:val="00A76AFB"/>
    <w:rsid w:val="00A81B96"/>
    <w:rsid w:val="00A826B4"/>
    <w:rsid w:val="00A836EB"/>
    <w:rsid w:val="00A848F9"/>
    <w:rsid w:val="00A85AD9"/>
    <w:rsid w:val="00A91DB6"/>
    <w:rsid w:val="00A95CBF"/>
    <w:rsid w:val="00A95FD7"/>
    <w:rsid w:val="00A9601A"/>
    <w:rsid w:val="00AA381F"/>
    <w:rsid w:val="00AA4701"/>
    <w:rsid w:val="00AA73CF"/>
    <w:rsid w:val="00AA79DA"/>
    <w:rsid w:val="00AB1614"/>
    <w:rsid w:val="00AB1FE6"/>
    <w:rsid w:val="00AB5F33"/>
    <w:rsid w:val="00AB677E"/>
    <w:rsid w:val="00AB7406"/>
    <w:rsid w:val="00AC3CB1"/>
    <w:rsid w:val="00AC710B"/>
    <w:rsid w:val="00AD1263"/>
    <w:rsid w:val="00AD270B"/>
    <w:rsid w:val="00AD63BE"/>
    <w:rsid w:val="00AD6A68"/>
    <w:rsid w:val="00AD7EB3"/>
    <w:rsid w:val="00AF390D"/>
    <w:rsid w:val="00AF6681"/>
    <w:rsid w:val="00AF6D6B"/>
    <w:rsid w:val="00B00808"/>
    <w:rsid w:val="00B00BDE"/>
    <w:rsid w:val="00B04E95"/>
    <w:rsid w:val="00B051E9"/>
    <w:rsid w:val="00B05520"/>
    <w:rsid w:val="00B07E99"/>
    <w:rsid w:val="00B10217"/>
    <w:rsid w:val="00B1323E"/>
    <w:rsid w:val="00B1434A"/>
    <w:rsid w:val="00B14981"/>
    <w:rsid w:val="00B21A7B"/>
    <w:rsid w:val="00B23E02"/>
    <w:rsid w:val="00B314D0"/>
    <w:rsid w:val="00B35112"/>
    <w:rsid w:val="00B35A9C"/>
    <w:rsid w:val="00B43C19"/>
    <w:rsid w:val="00B445A3"/>
    <w:rsid w:val="00B45EE4"/>
    <w:rsid w:val="00B52C8D"/>
    <w:rsid w:val="00B56860"/>
    <w:rsid w:val="00B64FF6"/>
    <w:rsid w:val="00B73C84"/>
    <w:rsid w:val="00B74D69"/>
    <w:rsid w:val="00B80CF6"/>
    <w:rsid w:val="00B83599"/>
    <w:rsid w:val="00B83C14"/>
    <w:rsid w:val="00B975D8"/>
    <w:rsid w:val="00BA0965"/>
    <w:rsid w:val="00BA3C0F"/>
    <w:rsid w:val="00BA3EA0"/>
    <w:rsid w:val="00BA4576"/>
    <w:rsid w:val="00BA6BBD"/>
    <w:rsid w:val="00BB13F6"/>
    <w:rsid w:val="00BB173F"/>
    <w:rsid w:val="00BB4D5A"/>
    <w:rsid w:val="00BB6776"/>
    <w:rsid w:val="00BC2478"/>
    <w:rsid w:val="00BC7F4C"/>
    <w:rsid w:val="00BD2017"/>
    <w:rsid w:val="00BD2A84"/>
    <w:rsid w:val="00BD566F"/>
    <w:rsid w:val="00BE0B11"/>
    <w:rsid w:val="00BE0D90"/>
    <w:rsid w:val="00BE3BDB"/>
    <w:rsid w:val="00BE5F2E"/>
    <w:rsid w:val="00BF2488"/>
    <w:rsid w:val="00BF3A44"/>
    <w:rsid w:val="00BF6855"/>
    <w:rsid w:val="00C05C55"/>
    <w:rsid w:val="00C071CB"/>
    <w:rsid w:val="00C07B8D"/>
    <w:rsid w:val="00C11B4F"/>
    <w:rsid w:val="00C20B41"/>
    <w:rsid w:val="00C302A4"/>
    <w:rsid w:val="00C3063B"/>
    <w:rsid w:val="00C30C5D"/>
    <w:rsid w:val="00C353AD"/>
    <w:rsid w:val="00C36A4D"/>
    <w:rsid w:val="00C50A3D"/>
    <w:rsid w:val="00C57B29"/>
    <w:rsid w:val="00C625BC"/>
    <w:rsid w:val="00C647E8"/>
    <w:rsid w:val="00C6557D"/>
    <w:rsid w:val="00C66546"/>
    <w:rsid w:val="00C8004B"/>
    <w:rsid w:val="00C82B40"/>
    <w:rsid w:val="00C83CFC"/>
    <w:rsid w:val="00C84246"/>
    <w:rsid w:val="00C856AE"/>
    <w:rsid w:val="00C86DE1"/>
    <w:rsid w:val="00C8704A"/>
    <w:rsid w:val="00C87D57"/>
    <w:rsid w:val="00C92F87"/>
    <w:rsid w:val="00CA0CD2"/>
    <w:rsid w:val="00CA34E7"/>
    <w:rsid w:val="00CA3C07"/>
    <w:rsid w:val="00CA6F4C"/>
    <w:rsid w:val="00CB3930"/>
    <w:rsid w:val="00CC055E"/>
    <w:rsid w:val="00CC0F53"/>
    <w:rsid w:val="00CC3191"/>
    <w:rsid w:val="00CC4C98"/>
    <w:rsid w:val="00CD0731"/>
    <w:rsid w:val="00CD5C02"/>
    <w:rsid w:val="00CD5C81"/>
    <w:rsid w:val="00CE244A"/>
    <w:rsid w:val="00CF1440"/>
    <w:rsid w:val="00CF1EE2"/>
    <w:rsid w:val="00CF33EE"/>
    <w:rsid w:val="00CF3DA4"/>
    <w:rsid w:val="00CF44AD"/>
    <w:rsid w:val="00CF67EF"/>
    <w:rsid w:val="00D03799"/>
    <w:rsid w:val="00D05BB8"/>
    <w:rsid w:val="00D06C62"/>
    <w:rsid w:val="00D0743E"/>
    <w:rsid w:val="00D07563"/>
    <w:rsid w:val="00D1109D"/>
    <w:rsid w:val="00D1313C"/>
    <w:rsid w:val="00D13738"/>
    <w:rsid w:val="00D14E37"/>
    <w:rsid w:val="00D17ECB"/>
    <w:rsid w:val="00D204CA"/>
    <w:rsid w:val="00D22AD8"/>
    <w:rsid w:val="00D23452"/>
    <w:rsid w:val="00D24E47"/>
    <w:rsid w:val="00D263EB"/>
    <w:rsid w:val="00D270B5"/>
    <w:rsid w:val="00D30A11"/>
    <w:rsid w:val="00D3629F"/>
    <w:rsid w:val="00D451BB"/>
    <w:rsid w:val="00D45518"/>
    <w:rsid w:val="00D473DF"/>
    <w:rsid w:val="00D50999"/>
    <w:rsid w:val="00D535AF"/>
    <w:rsid w:val="00D53E4B"/>
    <w:rsid w:val="00D63308"/>
    <w:rsid w:val="00D638FF"/>
    <w:rsid w:val="00D67A73"/>
    <w:rsid w:val="00D7504F"/>
    <w:rsid w:val="00D77A23"/>
    <w:rsid w:val="00D803C6"/>
    <w:rsid w:val="00D82B93"/>
    <w:rsid w:val="00D90822"/>
    <w:rsid w:val="00D92A29"/>
    <w:rsid w:val="00D936D0"/>
    <w:rsid w:val="00D946E8"/>
    <w:rsid w:val="00D97652"/>
    <w:rsid w:val="00DA6F83"/>
    <w:rsid w:val="00DA7204"/>
    <w:rsid w:val="00DA7E33"/>
    <w:rsid w:val="00DB0370"/>
    <w:rsid w:val="00DB2D09"/>
    <w:rsid w:val="00DB350C"/>
    <w:rsid w:val="00DC1FDD"/>
    <w:rsid w:val="00DC4BA9"/>
    <w:rsid w:val="00DC5C01"/>
    <w:rsid w:val="00DD0988"/>
    <w:rsid w:val="00DD64EC"/>
    <w:rsid w:val="00DE0E2E"/>
    <w:rsid w:val="00DE19A2"/>
    <w:rsid w:val="00DE2900"/>
    <w:rsid w:val="00DE5312"/>
    <w:rsid w:val="00DE77CB"/>
    <w:rsid w:val="00DF100B"/>
    <w:rsid w:val="00DF1442"/>
    <w:rsid w:val="00E015CA"/>
    <w:rsid w:val="00E03ACC"/>
    <w:rsid w:val="00E1397C"/>
    <w:rsid w:val="00E17B4E"/>
    <w:rsid w:val="00E20B47"/>
    <w:rsid w:val="00E2163E"/>
    <w:rsid w:val="00E25CAE"/>
    <w:rsid w:val="00E27B02"/>
    <w:rsid w:val="00E308FF"/>
    <w:rsid w:val="00E32007"/>
    <w:rsid w:val="00E32D28"/>
    <w:rsid w:val="00E3675B"/>
    <w:rsid w:val="00E47607"/>
    <w:rsid w:val="00E613AD"/>
    <w:rsid w:val="00E61E22"/>
    <w:rsid w:val="00E62D1E"/>
    <w:rsid w:val="00E65464"/>
    <w:rsid w:val="00E67DAD"/>
    <w:rsid w:val="00E700C9"/>
    <w:rsid w:val="00E70CA4"/>
    <w:rsid w:val="00E75617"/>
    <w:rsid w:val="00E80630"/>
    <w:rsid w:val="00E8647E"/>
    <w:rsid w:val="00E90918"/>
    <w:rsid w:val="00E94026"/>
    <w:rsid w:val="00E972C7"/>
    <w:rsid w:val="00EA3C25"/>
    <w:rsid w:val="00EB2A29"/>
    <w:rsid w:val="00EB4DA2"/>
    <w:rsid w:val="00EB5C26"/>
    <w:rsid w:val="00EB7AB6"/>
    <w:rsid w:val="00EC05D9"/>
    <w:rsid w:val="00EC3453"/>
    <w:rsid w:val="00EC673A"/>
    <w:rsid w:val="00EC7BFF"/>
    <w:rsid w:val="00ED207A"/>
    <w:rsid w:val="00ED233A"/>
    <w:rsid w:val="00ED463E"/>
    <w:rsid w:val="00ED610E"/>
    <w:rsid w:val="00EE6EF4"/>
    <w:rsid w:val="00EF24F9"/>
    <w:rsid w:val="00EF448E"/>
    <w:rsid w:val="00EF45B9"/>
    <w:rsid w:val="00F024AD"/>
    <w:rsid w:val="00F07095"/>
    <w:rsid w:val="00F07678"/>
    <w:rsid w:val="00F07A8D"/>
    <w:rsid w:val="00F07BA6"/>
    <w:rsid w:val="00F12EF2"/>
    <w:rsid w:val="00F156BC"/>
    <w:rsid w:val="00F164B8"/>
    <w:rsid w:val="00F23BE5"/>
    <w:rsid w:val="00F2534D"/>
    <w:rsid w:val="00F25779"/>
    <w:rsid w:val="00F354BD"/>
    <w:rsid w:val="00F40673"/>
    <w:rsid w:val="00F4221A"/>
    <w:rsid w:val="00F42A52"/>
    <w:rsid w:val="00F437A7"/>
    <w:rsid w:val="00F468F2"/>
    <w:rsid w:val="00F46A5B"/>
    <w:rsid w:val="00F47CBD"/>
    <w:rsid w:val="00F53D91"/>
    <w:rsid w:val="00F607C3"/>
    <w:rsid w:val="00F60DC1"/>
    <w:rsid w:val="00F6250D"/>
    <w:rsid w:val="00F62893"/>
    <w:rsid w:val="00F647F3"/>
    <w:rsid w:val="00F65520"/>
    <w:rsid w:val="00F663B2"/>
    <w:rsid w:val="00F71D6A"/>
    <w:rsid w:val="00F7308C"/>
    <w:rsid w:val="00F771FF"/>
    <w:rsid w:val="00F772FA"/>
    <w:rsid w:val="00F86C05"/>
    <w:rsid w:val="00F86D99"/>
    <w:rsid w:val="00F92059"/>
    <w:rsid w:val="00F979EF"/>
    <w:rsid w:val="00FA0EA5"/>
    <w:rsid w:val="00FA124C"/>
    <w:rsid w:val="00FA60F2"/>
    <w:rsid w:val="00FB3CDE"/>
    <w:rsid w:val="00FB4F7A"/>
    <w:rsid w:val="00FB7DCD"/>
    <w:rsid w:val="00FC1F9E"/>
    <w:rsid w:val="00FC28EA"/>
    <w:rsid w:val="00FC3885"/>
    <w:rsid w:val="00FC588F"/>
    <w:rsid w:val="00FC6FE7"/>
    <w:rsid w:val="00FD149E"/>
    <w:rsid w:val="00FD305A"/>
    <w:rsid w:val="00FD4C86"/>
    <w:rsid w:val="00FD6086"/>
    <w:rsid w:val="00FE0636"/>
    <w:rsid w:val="00FE2BB4"/>
    <w:rsid w:val="00FE4203"/>
    <w:rsid w:val="00FE6714"/>
    <w:rsid w:val="00FF09EE"/>
    <w:rsid w:val="00FF1F9B"/>
    <w:rsid w:val="00FF403E"/>
    <w:rsid w:val="00FF4053"/>
    <w:rsid w:val="00FF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CACC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4AD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uiPriority w:val="99"/>
    <w:rsid w:val="00F024AD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paragraph" w:styleId="a3">
    <w:name w:val="List Paragraph"/>
    <w:basedOn w:val="a"/>
    <w:uiPriority w:val="34"/>
    <w:qFormat/>
    <w:rsid w:val="00D110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F5FFF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F5FFF"/>
    <w:rPr>
      <w:rFonts w:ascii="Tahoma" w:hAnsi="Tahoma" w:cs="Times New Roman"/>
      <w:sz w:val="16"/>
      <w:lang w:eastAsia="ru-RU"/>
    </w:rPr>
  </w:style>
  <w:style w:type="table" w:styleId="a6">
    <w:name w:val="Table Grid"/>
    <w:basedOn w:val="a1"/>
    <w:uiPriority w:val="99"/>
    <w:rsid w:val="008F1B00"/>
    <w:pPr>
      <w:spacing w:line="360" w:lineRule="auto"/>
      <w:ind w:left="144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4AD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uiPriority w:val="99"/>
    <w:rsid w:val="00F024AD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paragraph" w:styleId="a3">
    <w:name w:val="List Paragraph"/>
    <w:basedOn w:val="a"/>
    <w:uiPriority w:val="34"/>
    <w:qFormat/>
    <w:rsid w:val="00D110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F5FFF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F5FFF"/>
    <w:rPr>
      <w:rFonts w:ascii="Tahoma" w:hAnsi="Tahoma" w:cs="Times New Roman"/>
      <w:sz w:val="16"/>
      <w:lang w:eastAsia="ru-RU"/>
    </w:rPr>
  </w:style>
  <w:style w:type="table" w:styleId="a6">
    <w:name w:val="Table Grid"/>
    <w:basedOn w:val="a1"/>
    <w:uiPriority w:val="99"/>
    <w:rsid w:val="008F1B00"/>
    <w:pPr>
      <w:spacing w:line="360" w:lineRule="auto"/>
      <w:ind w:left="144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36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E3668-AF19-4BAD-9F3B-8EBCD3251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4237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Gidrocekh</dc:creator>
  <cp:keywords/>
  <dc:description/>
  <cp:lastModifiedBy>Абдуджалил  Ибодов</cp:lastModifiedBy>
  <cp:revision>200</cp:revision>
  <cp:lastPrinted>2024-05-14T05:57:00Z</cp:lastPrinted>
  <dcterms:created xsi:type="dcterms:W3CDTF">2022-07-18T08:46:00Z</dcterms:created>
  <dcterms:modified xsi:type="dcterms:W3CDTF">2025-01-23T05:57:00Z</dcterms:modified>
</cp:coreProperties>
</file>